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10207" w:type="dxa"/>
        <w:tblInd w:w="-4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57D9"/>
        <w:tblLook w:val="04A0" w:firstRow="1" w:lastRow="0" w:firstColumn="1" w:lastColumn="0" w:noHBand="0" w:noVBand="1"/>
      </w:tblPr>
      <w:tblGrid>
        <w:gridCol w:w="5106"/>
        <w:gridCol w:w="5101"/>
      </w:tblGrid>
      <w:tr w:rsidRPr="005A747F" w:rsidR="003A5070" w:rsidTr="009553CB" w14:paraId="296C705B" w14:textId="77777777">
        <w:trPr>
          <w:trHeight w:val="1239"/>
        </w:trPr>
        <w:tc>
          <w:tcPr>
            <w:tcW w:w="5106" w:type="dxa"/>
            <w:shd w:val="clear" w:color="auto" w:fill="0057D9"/>
            <w:vAlign w:val="center"/>
          </w:tcPr>
          <w:p w:rsidRPr="005A747F" w:rsidR="00C32F61" w:rsidP="00C32F61" w:rsidRDefault="00C32F61" w14:paraId="5ECE7567" w14:textId="77777777">
            <w:pPr>
              <w:rPr>
                <w:lang w:val="en-GB"/>
              </w:rPr>
            </w:pPr>
            <w:r w:rsidRPr="005A747F">
              <w:rPr>
                <w:b/>
                <w:color w:val="FFFFFF"/>
                <w:sz w:val="46"/>
                <w:lang w:val="en-GB"/>
              </w:rPr>
              <w:t>Application Form</w:t>
            </w:r>
          </w:p>
          <w:p w:rsidRPr="005A747F" w:rsidR="003A5070" w:rsidP="00C32F61" w:rsidRDefault="00C32F61" w14:paraId="27C4F660" w14:textId="317AE006">
            <w:pPr>
              <w:spacing w:after="120"/>
              <w:rPr>
                <w:lang w:val="en-GB"/>
              </w:rPr>
            </w:pPr>
            <w:r w:rsidRPr="005A747F">
              <w:rPr>
                <w:b/>
                <w:color w:val="EBF5FF"/>
                <w:sz w:val="27"/>
                <w:lang w:val="en-GB"/>
              </w:rPr>
              <w:t>for Secondments of Researchers</w:t>
            </w:r>
          </w:p>
        </w:tc>
        <w:tc>
          <w:tcPr>
            <w:tcW w:w="5101" w:type="dxa"/>
            <w:shd w:val="clear" w:color="auto" w:fill="0057D9"/>
            <w:vAlign w:val="center"/>
          </w:tcPr>
          <w:p w:rsidRPr="005A747F" w:rsidR="003A5070" w:rsidP="004652D5" w:rsidRDefault="009553CB" w14:paraId="4A2C880E" w14:textId="2F7F1842">
            <w:pPr>
              <w:spacing w:after="120"/>
              <w:jc w:val="center"/>
              <w:rPr>
                <w:lang w:val="en-GB"/>
              </w:rPr>
            </w:pPr>
            <w:r w:rsidRPr="005A747F">
              <w:rPr>
                <w:rFonts w:ascii="Titillium Web" w:hAnsi="Titillium Web"/>
                <w:noProof/>
                <w:lang w:val="en-GB"/>
              </w:rPr>
              <w:drawing>
                <wp:inline distT="0" distB="0" distL="0" distR="0" wp14:anchorId="39D25E97" wp14:editId="56838CB0">
                  <wp:extent cx="1062441" cy="643030"/>
                  <wp:effectExtent l="0" t="0" r="4445" b="5080"/>
                  <wp:docPr id="1" name="Picture 3" descr="A black and orang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86308" name="Picture 3" descr="A black and orange tex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2990" cy="667572"/>
                          </a:xfrm>
                          <a:prstGeom prst="rect">
                            <a:avLst/>
                          </a:prstGeom>
                          <a:noFill/>
                          <a:ln>
                            <a:noFill/>
                          </a:ln>
                        </pic:spPr>
                      </pic:pic>
                    </a:graphicData>
                  </a:graphic>
                </wp:inline>
              </w:drawing>
            </w:r>
          </w:p>
        </w:tc>
      </w:tr>
    </w:tbl>
    <w:tbl>
      <w:tblPr>
        <w:tblW w:w="10239" w:type="dxa"/>
        <w:jc w:val="center"/>
        <w:tblLayout w:type="fixed"/>
        <w:tblLook w:val="04A0" w:firstRow="1" w:lastRow="0" w:firstColumn="1" w:lastColumn="0" w:noHBand="0" w:noVBand="1"/>
      </w:tblPr>
      <w:tblGrid>
        <w:gridCol w:w="10239"/>
      </w:tblGrid>
      <w:tr w:rsidRPr="005A747F" w:rsidR="008F16E2" w:rsidTr="00EA123B" w14:paraId="1B96DD18" w14:textId="77777777">
        <w:trPr>
          <w:trHeight w:val="3708"/>
          <w:jc w:val="center"/>
        </w:trPr>
        <w:tc>
          <w:tcPr>
            <w:tcW w:w="10239" w:type="dxa"/>
            <w:tcBorders>
              <w:top w:val="single" w:color="D2D2D2" w:sz="10" w:space="0"/>
              <w:left w:val="single" w:color="D2D2D2" w:sz="10" w:space="0"/>
              <w:bottom w:val="single" w:color="D2D2D2" w:sz="10" w:space="0"/>
              <w:right w:val="single" w:color="D2D2D2" w:sz="10" w:space="0"/>
            </w:tcBorders>
            <w:shd w:val="clear" w:color="auto" w:fill="FFF2E6"/>
            <w:tcMar>
              <w:top w:w="90" w:type="dxa"/>
              <w:left w:w="140" w:type="dxa"/>
              <w:bottom w:w="90" w:type="dxa"/>
              <w:right w:w="140" w:type="dxa"/>
            </w:tcMar>
          </w:tcPr>
          <w:p w:rsidRPr="005A747F" w:rsidR="008F16E2" w:rsidP="00F21279" w:rsidRDefault="008F16E2" w14:paraId="5331AF07" w14:textId="77777777">
            <w:pPr>
              <w:keepNext/>
              <w:spacing w:after="60"/>
              <w:rPr>
                <w:lang w:val="en-GB"/>
              </w:rPr>
            </w:pPr>
            <w:r w:rsidRPr="005A747F">
              <w:rPr>
                <w:b/>
                <w:color w:val="0057D9"/>
                <w:sz w:val="22"/>
                <w:lang w:val="en-GB"/>
              </w:rPr>
              <w:t>PERSONAL DATA</w:t>
            </w:r>
            <w:r w:rsidRPr="005A747F">
              <w:rPr>
                <w:b/>
                <w:color w:val="F99D6D"/>
                <w:lang w:val="en-GB"/>
              </w:rPr>
              <w:t xml:space="preserv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7" w:type="dxa"/>
                <w:left w:w="0" w:type="dxa"/>
                <w:bottom w:w="113" w:type="dxa"/>
                <w:right w:w="0" w:type="dxa"/>
              </w:tblCellMar>
              <w:tblLook w:val="04A0" w:firstRow="1" w:lastRow="0" w:firstColumn="1" w:lastColumn="0" w:noHBand="0" w:noVBand="1"/>
            </w:tblPr>
            <w:tblGrid>
              <w:gridCol w:w="4974"/>
              <w:gridCol w:w="4975"/>
            </w:tblGrid>
            <w:tr w:rsidRPr="005A747F" w:rsidR="008F16E2" w:rsidTr="00121601" w14:paraId="611BCB36" w14:textId="77777777">
              <w:trPr>
                <w:trHeight w:val="842"/>
              </w:trPr>
              <w:tc>
                <w:tcPr>
                  <w:tcW w:w="4974" w:type="dxa"/>
                  <w:vAlign w:val="center"/>
                </w:tcPr>
                <w:p w:rsidRPr="005A747F" w:rsidR="008F16E2" w:rsidP="00EC1CA5" w:rsidRDefault="00DD4346" w14:paraId="489CB93D" w14:textId="4A297190">
                  <w:pPr>
                    <w:rPr>
                      <w:lang w:val="en-GB"/>
                    </w:rPr>
                  </w:pPr>
                  <w:r w:rsidRPr="005A747F">
                    <w:rPr>
                      <w:b/>
                      <w:sz w:val="20"/>
                      <w:lang w:val="en-GB"/>
                    </w:rPr>
                    <w:t xml:space="preserve">Full name: </w:t>
                  </w:r>
                  <w:r w:rsidRPr="005A747F">
                    <w:rPr>
                      <w:color w:val="6E6E6E"/>
                      <w:sz w:val="17"/>
                      <w:lang w:val="en-GB"/>
                    </w:rPr>
                    <w:t>(As in passport or national ID)</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D761DD" w:rsidTr="006041CB" w14:paraId="083E8F43" w14:textId="77777777">
                    <w:tc>
                      <w:tcPr>
                        <w:tcW w:w="4748" w:type="dxa"/>
                      </w:tcPr>
                      <w:p w:rsidRPr="00F51CF7" w:rsidR="00D761DD" w:rsidP="00EC1CA5" w:rsidRDefault="00D761DD" w14:paraId="10F0FDA0" w14:textId="438204DD">
                        <w:pPr>
                          <w:spacing w:before="40"/>
                          <w:rPr>
                            <w:sz w:val="20"/>
                            <w:lang w:val="en-GB"/>
                          </w:rPr>
                        </w:pPr>
                      </w:p>
                    </w:tc>
                  </w:tr>
                </w:tbl>
                <w:p w:rsidRPr="005A747F" w:rsidR="00D761DD" w:rsidP="00EC1CA5" w:rsidRDefault="00D761DD" w14:paraId="4A42EC4E" w14:textId="661ED9F7">
                  <w:pPr>
                    <w:spacing w:before="40"/>
                    <w:rPr>
                      <w:lang w:val="en-GB"/>
                    </w:rPr>
                  </w:pPr>
                </w:p>
              </w:tc>
              <w:tc>
                <w:tcPr>
                  <w:tcW w:w="4975" w:type="dxa"/>
                  <w:vAlign w:val="center"/>
                </w:tcPr>
                <w:p w:rsidRPr="005A747F" w:rsidR="008F16E2" w:rsidP="00EC1CA5" w:rsidRDefault="00DD4346" w14:paraId="741B5BC6" w14:textId="019D2C76">
                  <w:pPr>
                    <w:rPr>
                      <w:lang w:val="en-GB"/>
                    </w:rPr>
                  </w:pPr>
                  <w:r w:rsidRPr="005A747F">
                    <w:rPr>
                      <w:b/>
                      <w:sz w:val="20"/>
                      <w:lang w:val="en-GB"/>
                    </w:rPr>
                    <w:t>Contact e-mail:</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D761DD" w:rsidTr="006041CB" w14:paraId="556D0B65" w14:textId="77777777">
                    <w:tc>
                      <w:tcPr>
                        <w:tcW w:w="4749" w:type="dxa"/>
                      </w:tcPr>
                      <w:p w:rsidRPr="00F51CF7" w:rsidR="00D761DD" w:rsidP="00EC1CA5" w:rsidRDefault="00D761DD" w14:paraId="227DF6AD" w14:textId="77777777">
                        <w:pPr>
                          <w:spacing w:before="40"/>
                          <w:rPr>
                            <w:sz w:val="20"/>
                            <w:lang w:val="en-GB"/>
                          </w:rPr>
                        </w:pPr>
                      </w:p>
                    </w:tc>
                  </w:tr>
                </w:tbl>
                <w:p w:rsidRPr="005A747F" w:rsidR="00D761DD" w:rsidP="00EC1CA5" w:rsidRDefault="00D761DD" w14:paraId="04703E89" w14:textId="3F7B3134">
                  <w:pPr>
                    <w:spacing w:before="40"/>
                    <w:rPr>
                      <w:lang w:val="en-GB"/>
                    </w:rPr>
                  </w:pPr>
                </w:p>
              </w:tc>
            </w:tr>
            <w:tr w:rsidRPr="005A747F" w:rsidR="008F16E2" w:rsidTr="004E5BFD" w14:paraId="5C43E4CD" w14:textId="77777777">
              <w:trPr>
                <w:trHeight w:val="841"/>
              </w:trPr>
              <w:tc>
                <w:tcPr>
                  <w:tcW w:w="4974" w:type="dxa"/>
                  <w:vAlign w:val="center"/>
                </w:tcPr>
                <w:p w:rsidRPr="005A747F" w:rsidR="008F16E2" w:rsidP="00EC1CA5" w:rsidRDefault="00DD4346" w14:paraId="11767447" w14:textId="459BC541">
                  <w:pPr>
                    <w:rPr>
                      <w:lang w:val="en-GB"/>
                    </w:rPr>
                  </w:pPr>
                  <w:r w:rsidRPr="005A747F">
                    <w:rPr>
                      <w:b/>
                      <w:sz w:val="20"/>
                      <w:lang w:val="en-GB"/>
                    </w:rPr>
                    <w:t>Date of Birth:</w:t>
                  </w:r>
                  <w:r w:rsidRPr="005A747F">
                    <w:rPr>
                      <w:color w:val="6E6E6E"/>
                      <w:sz w:val="17"/>
                      <w:lang w:val="en-GB"/>
                    </w:rPr>
                    <w:t xml:space="preserve"> (DD/MM/YYYY)</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8F16E2" w:rsidTr="006041CB" w14:paraId="57F67812" w14:textId="77777777">
                    <w:tc>
                      <w:tcPr>
                        <w:tcW w:w="4748" w:type="dxa"/>
                      </w:tcPr>
                      <w:p w:rsidRPr="00F51CF7" w:rsidR="008F16E2" w:rsidP="00EC1CA5" w:rsidRDefault="008F16E2" w14:paraId="13E51F82" w14:textId="77777777">
                        <w:pPr>
                          <w:spacing w:before="40"/>
                          <w:rPr>
                            <w:sz w:val="20"/>
                            <w:lang w:val="en-GB"/>
                          </w:rPr>
                        </w:pPr>
                        <w:bookmarkStart w:name="_Hlk221014902" w:id="0"/>
                      </w:p>
                    </w:tc>
                  </w:tr>
                  <w:bookmarkEnd w:id="0"/>
                </w:tbl>
                <w:p w:rsidRPr="005A747F" w:rsidR="008F16E2" w:rsidP="00EC1CA5" w:rsidRDefault="008F16E2" w14:paraId="024FAE5D" w14:textId="533ACA79">
                  <w:pPr>
                    <w:spacing w:before="40"/>
                    <w:rPr>
                      <w:lang w:val="en-GB"/>
                    </w:rPr>
                  </w:pPr>
                </w:p>
              </w:tc>
              <w:tc>
                <w:tcPr>
                  <w:tcW w:w="4975" w:type="dxa"/>
                  <w:vAlign w:val="center"/>
                </w:tcPr>
                <w:p w:rsidRPr="005A747F" w:rsidR="008F16E2" w:rsidP="00EC1CA5" w:rsidRDefault="00DD4346" w14:paraId="76DA4C51" w14:textId="59440F1B">
                  <w:pPr>
                    <w:rPr>
                      <w:lang w:val="en-GB"/>
                    </w:rPr>
                  </w:pPr>
                  <w:r w:rsidRPr="005A747F">
                    <w:rPr>
                      <w:b/>
                      <w:sz w:val="20"/>
                      <w:lang w:val="en-GB"/>
                    </w:rPr>
                    <w:t>Phone number:</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8F16E2" w:rsidTr="006041CB" w14:paraId="36279E56" w14:textId="77777777">
                    <w:tc>
                      <w:tcPr>
                        <w:tcW w:w="4749" w:type="dxa"/>
                      </w:tcPr>
                      <w:p w:rsidRPr="00F51CF7" w:rsidR="008F16E2" w:rsidP="00EC1CA5" w:rsidRDefault="008F16E2" w14:paraId="11925731" w14:textId="77777777">
                        <w:pPr>
                          <w:spacing w:before="40"/>
                          <w:rPr>
                            <w:sz w:val="20"/>
                            <w:lang w:val="en-GB"/>
                          </w:rPr>
                        </w:pPr>
                      </w:p>
                    </w:tc>
                  </w:tr>
                </w:tbl>
                <w:p w:rsidRPr="005A747F" w:rsidR="008F16E2" w:rsidP="00EC1CA5" w:rsidRDefault="008F16E2" w14:paraId="45E0CDCC" w14:textId="77777777">
                  <w:pPr>
                    <w:spacing w:before="40"/>
                    <w:rPr>
                      <w:lang w:val="en-GB"/>
                    </w:rPr>
                  </w:pPr>
                </w:p>
              </w:tc>
            </w:tr>
            <w:tr w:rsidRPr="005A747F" w:rsidR="008F16E2" w:rsidTr="00121601" w14:paraId="7E7FE85F" w14:textId="77777777">
              <w:trPr>
                <w:trHeight w:val="811"/>
              </w:trPr>
              <w:tc>
                <w:tcPr>
                  <w:tcW w:w="4974" w:type="dxa"/>
                  <w:vAlign w:val="center"/>
                </w:tcPr>
                <w:p w:rsidRPr="005A747F" w:rsidR="008F16E2" w:rsidP="00EC1CA5" w:rsidRDefault="00DD4346" w14:paraId="06D2C947" w14:textId="79576615">
                  <w:pPr>
                    <w:rPr>
                      <w:b/>
                      <w:sz w:val="20"/>
                      <w:lang w:val="en-GB"/>
                    </w:rPr>
                  </w:pPr>
                  <w:r w:rsidRPr="005A747F">
                    <w:rPr>
                      <w:b/>
                      <w:sz w:val="20"/>
                      <w:lang w:val="en-GB"/>
                    </w:rPr>
                    <w:t>Nationality:</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5A6058" w:rsidTr="006041CB" w14:paraId="02E45171" w14:textId="77777777">
                    <w:tc>
                      <w:tcPr>
                        <w:tcW w:w="4748" w:type="dxa"/>
                      </w:tcPr>
                      <w:p w:rsidRPr="00F51CF7" w:rsidR="005A6058" w:rsidP="005A6058" w:rsidRDefault="005A6058" w14:paraId="1D0278E3" w14:textId="77777777">
                        <w:pPr>
                          <w:spacing w:before="40"/>
                          <w:rPr>
                            <w:sz w:val="20"/>
                            <w:lang w:val="en-GB"/>
                          </w:rPr>
                        </w:pPr>
                      </w:p>
                    </w:tc>
                  </w:tr>
                </w:tbl>
                <w:p w:rsidRPr="005A747F" w:rsidR="008F16E2" w:rsidP="00EC1CA5" w:rsidRDefault="008F16E2" w14:paraId="33AD6736" w14:textId="77777777">
                  <w:pPr>
                    <w:spacing w:before="40"/>
                    <w:rPr>
                      <w:lang w:val="en-GB"/>
                    </w:rPr>
                  </w:pPr>
                </w:p>
              </w:tc>
              <w:tc>
                <w:tcPr>
                  <w:tcW w:w="4975" w:type="dxa"/>
                  <w:vAlign w:val="center"/>
                </w:tcPr>
                <w:p w:rsidRPr="005A747F" w:rsidR="008F16E2" w:rsidP="00EC1CA5" w:rsidRDefault="00DD4346" w14:paraId="50773A7D" w14:textId="0B672133">
                  <w:pPr>
                    <w:rPr>
                      <w:b/>
                      <w:sz w:val="20"/>
                      <w:lang w:val="en-GB"/>
                    </w:rPr>
                  </w:pPr>
                  <w:r w:rsidRPr="005A747F">
                    <w:rPr>
                      <w:b/>
                      <w:sz w:val="20"/>
                      <w:lang w:val="en-GB"/>
                    </w:rPr>
                    <w:t xml:space="preserve">Gender*: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749"/>
                  </w:tblGrid>
                  <w:tr w:rsidRPr="005A747F" w:rsidR="00D761DD" w:rsidTr="00D66310" w14:paraId="1D2039FA" w14:textId="77777777">
                    <w:tc>
                      <w:tcPr>
                        <w:tcW w:w="4749" w:type="dxa"/>
                      </w:tcPr>
                      <w:p w:rsidRPr="00F51CF7" w:rsidR="00D761DD" w:rsidP="00EC1CA5" w:rsidRDefault="0043203D" w14:paraId="5C0A95C3" w14:textId="4408F2BD">
                        <w:pPr>
                          <w:tabs>
                            <w:tab w:val="left" w:pos="1327"/>
                          </w:tabs>
                          <w:spacing w:before="40"/>
                          <w:rPr>
                            <w:sz w:val="20"/>
                            <w:lang w:val="en-GB"/>
                          </w:rPr>
                        </w:pPr>
                        <w:sdt>
                          <w:sdtPr>
                            <w:rPr>
                              <w:sz w:val="20"/>
                              <w:lang w:val="en-GB"/>
                            </w:rPr>
                            <w:id w:val="-478385167"/>
                            <w15:appearance w15:val="hidden"/>
                            <w14:checkbox>
                              <w14:checked w14:val="0"/>
                              <w14:checkedState w14:val="2612" w14:font="MS Gothic"/>
                              <w14:uncheckedState w14:val="2610" w14:font="MS Gothic"/>
                            </w14:checkbox>
                          </w:sdtPr>
                          <w:sdtEndPr/>
                          <w:sdtContent>
                            <w:r w:rsidRPr="00F51CF7" w:rsidR="00EC353F">
                              <w:rPr>
                                <w:rFonts w:hint="eastAsia" w:ascii="MS Gothic" w:hAnsi="MS Gothic" w:eastAsia="MS Gothic"/>
                                <w:sz w:val="20"/>
                                <w:lang w:val="en-GB"/>
                              </w:rPr>
                              <w:t>☐</w:t>
                            </w:r>
                          </w:sdtContent>
                        </w:sdt>
                        <w:r w:rsidRPr="00F51CF7" w:rsidR="000C7C6B">
                          <w:rPr>
                            <w:sz w:val="20"/>
                            <w:lang w:val="en-GB"/>
                          </w:rPr>
                          <w:t xml:space="preserve"> Female </w:t>
                        </w:r>
                        <w:sdt>
                          <w:sdtPr>
                            <w:rPr>
                              <w:sz w:val="20"/>
                              <w:lang w:val="en-GB"/>
                            </w:rPr>
                            <w:id w:val="1497228016"/>
                            <w15:appearance w15:val="hidden"/>
                            <w14:checkbox>
                              <w14:checked w14:val="0"/>
                              <w14:checkedState w14:val="2612" w14:font="MS Gothic"/>
                              <w14:uncheckedState w14:val="2610" w14:font="MS Gothic"/>
                            </w14:checkbox>
                          </w:sdtPr>
                          <w:sdtEndPr/>
                          <w:sdtContent>
                            <w:r w:rsidRPr="00F51CF7" w:rsidR="000C7C6B">
                              <w:rPr>
                                <w:rFonts w:ascii="MS Gothic" w:hAnsi="MS Gothic" w:eastAsia="MS Gothic"/>
                                <w:sz w:val="20"/>
                                <w:lang w:val="en-GB"/>
                              </w:rPr>
                              <w:t>☐</w:t>
                            </w:r>
                          </w:sdtContent>
                        </w:sdt>
                        <w:r w:rsidRPr="00F51CF7" w:rsidR="000C7C6B">
                          <w:rPr>
                            <w:sz w:val="20"/>
                            <w:lang w:val="en-GB"/>
                          </w:rPr>
                          <w:t xml:space="preserve"> Male </w:t>
                        </w:r>
                        <w:sdt>
                          <w:sdtPr>
                            <w:rPr>
                              <w:sz w:val="20"/>
                              <w:lang w:val="en-GB"/>
                            </w:rPr>
                            <w:id w:val="-105276580"/>
                            <w15:appearance w15:val="hidden"/>
                            <w14:checkbox>
                              <w14:checked w14:val="0"/>
                              <w14:checkedState w14:val="2612" w14:font="MS Gothic"/>
                              <w14:uncheckedState w14:val="2610" w14:font="MS Gothic"/>
                            </w14:checkbox>
                          </w:sdtPr>
                          <w:sdtEndPr/>
                          <w:sdtContent>
                            <w:r w:rsidRPr="00F51CF7" w:rsidR="000C7C6B">
                              <w:rPr>
                                <w:rFonts w:ascii="MS Gothic" w:hAnsi="MS Gothic" w:eastAsia="MS Gothic"/>
                                <w:sz w:val="20"/>
                                <w:lang w:val="en-GB"/>
                              </w:rPr>
                              <w:t>☐</w:t>
                            </w:r>
                          </w:sdtContent>
                        </w:sdt>
                        <w:r w:rsidRPr="00F51CF7" w:rsidR="000C7C6B">
                          <w:rPr>
                            <w:sz w:val="20"/>
                            <w:lang w:val="en-GB"/>
                          </w:rPr>
                          <w:t xml:space="preserve"> Prefer not to say</w:t>
                        </w:r>
                      </w:p>
                    </w:tc>
                  </w:tr>
                </w:tbl>
                <w:p w:rsidRPr="005A747F" w:rsidR="008F16E2" w:rsidP="00EC1CA5" w:rsidRDefault="008F16E2" w14:paraId="1E5D5B2F" w14:textId="77777777">
                  <w:pPr>
                    <w:spacing w:before="40"/>
                    <w:rPr>
                      <w:lang w:val="en-GB"/>
                    </w:rPr>
                  </w:pPr>
                </w:p>
              </w:tc>
            </w:tr>
          </w:tbl>
          <w:p w:rsidRPr="005A747F" w:rsidR="008F16E2" w:rsidP="00656E51" w:rsidRDefault="008F16E2" w14:paraId="1B3000AE" w14:textId="77777777">
            <w:pPr>
              <w:rPr>
                <w:lang w:val="en-GB"/>
              </w:rPr>
            </w:pPr>
            <w:r w:rsidRPr="005A747F">
              <w:rPr>
                <w:color w:val="6E6E6E"/>
                <w:sz w:val="17"/>
                <w:lang w:val="en-GB"/>
              </w:rPr>
              <w:t>*used only for gender-balance monitoring, not for selection scoring</w:t>
            </w:r>
          </w:p>
        </w:tc>
      </w:tr>
      <w:tr w:rsidRPr="005A747F" w:rsidR="00417497" w:rsidTr="00A11EE3" w14:paraId="0BEE0DAD" w14:textId="77777777">
        <w:trPr>
          <w:jc w:val="center"/>
        </w:trPr>
        <w:tc>
          <w:tcPr>
            <w:tcW w:w="10239" w:type="dxa"/>
            <w:tcBorders>
              <w:top w:val="single" w:color="D2D2D2" w:sz="10" w:space="0"/>
              <w:left w:val="single" w:color="D2D2D2" w:sz="10" w:space="0"/>
              <w:bottom w:val="single" w:color="D2D2D2" w:sz="10" w:space="0"/>
              <w:right w:val="single" w:color="D2D2D2" w:sz="10" w:space="0"/>
            </w:tcBorders>
            <w:shd w:val="clear" w:color="auto" w:fill="auto"/>
            <w:tcMar>
              <w:top w:w="90" w:type="dxa"/>
              <w:left w:w="140" w:type="dxa"/>
              <w:bottom w:w="90" w:type="dxa"/>
              <w:right w:w="140" w:type="dxa"/>
            </w:tcMar>
          </w:tcPr>
          <w:p w:rsidRPr="005A747F" w:rsidR="00417497" w:rsidP="00F21279" w:rsidRDefault="004D7217" w14:paraId="3EB81DAE" w14:textId="5ACD26D6">
            <w:pPr>
              <w:keepNext/>
              <w:spacing w:after="60"/>
              <w:rPr>
                <w:lang w:val="en-GB"/>
              </w:rPr>
            </w:pPr>
            <w:r w:rsidRPr="005A747F">
              <w:rPr>
                <w:b/>
                <w:color w:val="0057D9"/>
                <w:sz w:val="22"/>
                <w:lang w:val="en-GB"/>
              </w:rPr>
              <w:t>CURRENT EMPLOYMENT STATUS</w:t>
            </w:r>
            <w:r w:rsidRPr="005A747F">
              <w:rPr>
                <w:b/>
                <w:color w:val="F99D6D"/>
                <w:lang w:val="en-GB"/>
              </w:rPr>
              <w:t xml:space="preserve"> </w:t>
            </w:r>
            <w:r w:rsidRPr="005A747F" w:rsidR="00417497">
              <w:rPr>
                <w:b/>
                <w:color w:val="F99D6D"/>
                <w:lang w:val="en-GB"/>
              </w:rPr>
              <w:t>●</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7" w:type="dxa"/>
                <w:left w:w="0" w:type="dxa"/>
                <w:bottom w:w="113" w:type="dxa"/>
                <w:right w:w="0" w:type="dxa"/>
              </w:tblCellMar>
              <w:tblLook w:val="04A0" w:firstRow="1" w:lastRow="0" w:firstColumn="1" w:lastColumn="0" w:noHBand="0" w:noVBand="1"/>
            </w:tblPr>
            <w:tblGrid>
              <w:gridCol w:w="4974"/>
              <w:gridCol w:w="4975"/>
            </w:tblGrid>
            <w:tr w:rsidRPr="005A747F" w:rsidR="00417497" w:rsidTr="00656E51" w14:paraId="18DC8738" w14:textId="77777777">
              <w:trPr>
                <w:trHeight w:val="842"/>
              </w:trPr>
              <w:tc>
                <w:tcPr>
                  <w:tcW w:w="4974" w:type="dxa"/>
                  <w:vAlign w:val="center"/>
                </w:tcPr>
                <w:p w:rsidR="00BE1594" w:rsidP="00656E51" w:rsidRDefault="00866B45" w14:paraId="49C8DBC4" w14:textId="77777777">
                  <w:pPr>
                    <w:rPr>
                      <w:color w:val="6E6E6E"/>
                      <w:sz w:val="17"/>
                      <w:lang w:val="en-GB"/>
                    </w:rPr>
                  </w:pPr>
                  <w:r w:rsidRPr="005A747F">
                    <w:rPr>
                      <w:b/>
                      <w:sz w:val="20"/>
                      <w:lang w:val="en-GB"/>
                    </w:rPr>
                    <w:t>Current employment institution</w:t>
                  </w:r>
                  <w:r w:rsidRPr="005A747F" w:rsidR="00417497">
                    <w:rPr>
                      <w:b/>
                      <w:sz w:val="20"/>
                      <w:lang w:val="en-GB"/>
                    </w:rPr>
                    <w:t xml:space="preserve">: </w:t>
                  </w:r>
                </w:p>
                <w:p w:rsidRPr="005A747F" w:rsidR="00417497" w:rsidP="00656E51" w:rsidRDefault="00866B45" w14:paraId="385767BD" w14:textId="78074401">
                  <w:pPr>
                    <w:rPr>
                      <w:lang w:val="en-GB"/>
                    </w:rPr>
                  </w:pPr>
                  <w:r w:rsidRPr="005A747F">
                    <w:rPr>
                      <w:color w:val="6E6E6E"/>
                      <w:sz w:val="17"/>
                      <w:lang w:val="en-GB"/>
                    </w:rPr>
                    <w:t>(Full legal name of sending organisation)</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417497" w:rsidTr="006041CB" w14:paraId="32D1D4F7" w14:textId="77777777">
                    <w:tc>
                      <w:tcPr>
                        <w:tcW w:w="4748" w:type="dxa"/>
                      </w:tcPr>
                      <w:p w:rsidRPr="00F51CF7" w:rsidR="00417497" w:rsidP="00656E51" w:rsidRDefault="00417497" w14:paraId="0C339B19" w14:textId="77777777">
                        <w:pPr>
                          <w:spacing w:before="40"/>
                          <w:rPr>
                            <w:sz w:val="20"/>
                            <w:lang w:val="en-GB"/>
                          </w:rPr>
                        </w:pPr>
                      </w:p>
                    </w:tc>
                  </w:tr>
                </w:tbl>
                <w:p w:rsidRPr="005A747F" w:rsidR="00417497" w:rsidP="00656E51" w:rsidRDefault="00417497" w14:paraId="36E3DB20" w14:textId="77777777">
                  <w:pPr>
                    <w:spacing w:before="40"/>
                    <w:rPr>
                      <w:lang w:val="en-GB"/>
                    </w:rPr>
                  </w:pPr>
                </w:p>
              </w:tc>
              <w:tc>
                <w:tcPr>
                  <w:tcW w:w="4975" w:type="dxa"/>
                  <w:vAlign w:val="center"/>
                </w:tcPr>
                <w:p w:rsidR="00417497" w:rsidP="00656E51" w:rsidRDefault="004830E5" w14:paraId="5E5A3AD5" w14:textId="2B35B2F0">
                  <w:pPr>
                    <w:rPr>
                      <w:b/>
                      <w:sz w:val="20"/>
                      <w:lang w:val="en-GB"/>
                    </w:rPr>
                  </w:pPr>
                  <w:r w:rsidRPr="005A747F">
                    <w:rPr>
                      <w:b/>
                      <w:sz w:val="20"/>
                      <w:lang w:val="en-GB"/>
                    </w:rPr>
                    <w:t>Employment start date at current institution:</w:t>
                  </w:r>
                </w:p>
                <w:p w:rsidRPr="005A747F" w:rsidR="00D763DF" w:rsidP="00656E51" w:rsidRDefault="00D763DF" w14:paraId="461E5E1B" w14:textId="160CFF23">
                  <w:pPr>
                    <w:rPr>
                      <w:lang w:val="en-GB"/>
                    </w:rPr>
                  </w:pPr>
                  <w:r w:rsidRPr="00165CA7">
                    <w:rPr>
                      <w:color w:val="6E6E6E"/>
                      <w:sz w:val="17"/>
                      <w:lang w:val="en-GB"/>
                    </w:rPr>
                    <w:t>(DD/MM/YYYY)</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417497" w:rsidTr="006041CB" w14:paraId="188DC204" w14:textId="77777777">
                    <w:tc>
                      <w:tcPr>
                        <w:tcW w:w="4749" w:type="dxa"/>
                      </w:tcPr>
                      <w:p w:rsidRPr="00F51CF7" w:rsidR="00417497" w:rsidP="00656E51" w:rsidRDefault="00417497" w14:paraId="468FDFE9" w14:textId="77777777">
                        <w:pPr>
                          <w:spacing w:before="40"/>
                          <w:rPr>
                            <w:sz w:val="20"/>
                            <w:lang w:val="en-GB"/>
                          </w:rPr>
                        </w:pPr>
                      </w:p>
                    </w:tc>
                  </w:tr>
                </w:tbl>
                <w:p w:rsidRPr="005A747F" w:rsidR="00417497" w:rsidP="00656E51" w:rsidRDefault="00417497" w14:paraId="1158DB2A" w14:textId="77777777">
                  <w:pPr>
                    <w:spacing w:before="40"/>
                    <w:rPr>
                      <w:lang w:val="en-GB"/>
                    </w:rPr>
                  </w:pPr>
                </w:p>
              </w:tc>
            </w:tr>
            <w:tr w:rsidRPr="005A747F" w:rsidR="00417497" w:rsidTr="00656E51" w14:paraId="565B8C0E" w14:textId="77777777">
              <w:tc>
                <w:tcPr>
                  <w:tcW w:w="4974" w:type="dxa"/>
                  <w:vAlign w:val="center"/>
                </w:tcPr>
                <w:p w:rsidRPr="005A747F" w:rsidR="00417497" w:rsidP="00656E51" w:rsidRDefault="00884ADD" w14:paraId="5F3C2238" w14:textId="0F500887">
                  <w:pPr>
                    <w:rPr>
                      <w:lang w:val="en-GB"/>
                    </w:rPr>
                  </w:pPr>
                  <w:r w:rsidRPr="005A747F">
                    <w:rPr>
                      <w:b/>
                      <w:sz w:val="20"/>
                      <w:lang w:val="en-GB"/>
                    </w:rPr>
                    <w:t>Department / Unit</w:t>
                  </w:r>
                  <w:r w:rsidRPr="005A747F" w:rsidR="00417497">
                    <w:rPr>
                      <w:b/>
                      <w:sz w:val="20"/>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417497" w:rsidTr="006041CB" w14:paraId="243B9EA2" w14:textId="77777777">
                    <w:tc>
                      <w:tcPr>
                        <w:tcW w:w="4748" w:type="dxa"/>
                      </w:tcPr>
                      <w:p w:rsidRPr="00F51CF7" w:rsidR="00417497" w:rsidP="00656E51" w:rsidRDefault="00417497" w14:paraId="20F9A4FF" w14:textId="77777777">
                        <w:pPr>
                          <w:spacing w:before="40"/>
                          <w:rPr>
                            <w:sz w:val="20"/>
                            <w:lang w:val="en-GB"/>
                          </w:rPr>
                        </w:pPr>
                      </w:p>
                    </w:tc>
                  </w:tr>
                </w:tbl>
                <w:p w:rsidRPr="005A747F" w:rsidR="00417497" w:rsidP="00656E51" w:rsidRDefault="00417497" w14:paraId="1E417815" w14:textId="77777777">
                  <w:pPr>
                    <w:spacing w:before="40"/>
                    <w:rPr>
                      <w:lang w:val="en-GB"/>
                    </w:rPr>
                  </w:pPr>
                </w:p>
              </w:tc>
              <w:tc>
                <w:tcPr>
                  <w:tcW w:w="4975" w:type="dxa"/>
                  <w:vAlign w:val="center"/>
                </w:tcPr>
                <w:p w:rsidRPr="005A747F" w:rsidR="00417497" w:rsidP="00656E51" w:rsidRDefault="009C302B" w14:paraId="50A87F31" w14:textId="51C3784A">
                  <w:pPr>
                    <w:rPr>
                      <w:lang w:val="en-GB"/>
                    </w:rPr>
                  </w:pPr>
                  <w:r w:rsidRPr="009C302B">
                    <w:rPr>
                      <w:b/>
                      <w:sz w:val="20"/>
                      <w:lang w:val="en-GB"/>
                    </w:rPr>
                    <w:t>Employment status:</w:t>
                  </w:r>
                  <w:r w:rsidR="008F2E7D">
                    <w:rPr>
                      <w:b/>
                      <w:sz w:val="20"/>
                      <w:lang w:val="en-GB"/>
                    </w:rPr>
                    <w:t xml:space="preserve"> </w:t>
                  </w:r>
                  <w:r w:rsidRPr="005A747F" w:rsidR="008F2E7D">
                    <w:rPr>
                      <w:color w:val="6E6E6E"/>
                      <w:sz w:val="17"/>
                      <w:lang w:val="en-GB"/>
                    </w:rPr>
                    <w:t>(</w:t>
                  </w:r>
                  <w:r w:rsidRPr="008F2E7D" w:rsidR="008F2E7D">
                    <w:rPr>
                      <w:color w:val="6E6E6E"/>
                      <w:sz w:val="17"/>
                      <w:lang w:val="en-GB"/>
                    </w:rPr>
                    <w:t>Full-time / Part-time / Other</w:t>
                  </w:r>
                  <w:r w:rsidRPr="005A747F" w:rsidR="008F2E7D">
                    <w:rPr>
                      <w:color w:val="6E6E6E"/>
                      <w:sz w:val="17"/>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417497" w:rsidTr="006041CB" w14:paraId="6B710D84" w14:textId="77777777">
                    <w:tc>
                      <w:tcPr>
                        <w:tcW w:w="4749" w:type="dxa"/>
                      </w:tcPr>
                      <w:p w:rsidRPr="00F51CF7" w:rsidR="00417497" w:rsidP="00656E51" w:rsidRDefault="00417497" w14:paraId="6B24522A" w14:textId="77777777">
                        <w:pPr>
                          <w:spacing w:before="40"/>
                          <w:rPr>
                            <w:sz w:val="20"/>
                            <w:lang w:val="en-GB"/>
                          </w:rPr>
                        </w:pPr>
                      </w:p>
                    </w:tc>
                  </w:tr>
                </w:tbl>
                <w:p w:rsidRPr="005A747F" w:rsidR="00417497" w:rsidP="00656E51" w:rsidRDefault="00417497" w14:paraId="6B206F52" w14:textId="77777777">
                  <w:pPr>
                    <w:spacing w:before="40"/>
                    <w:rPr>
                      <w:lang w:val="en-GB"/>
                    </w:rPr>
                  </w:pPr>
                </w:p>
              </w:tc>
            </w:tr>
            <w:tr w:rsidRPr="005A747F" w:rsidR="00417497" w:rsidTr="00656E51" w14:paraId="470EDDCB" w14:textId="77777777">
              <w:trPr>
                <w:trHeight w:val="811"/>
              </w:trPr>
              <w:tc>
                <w:tcPr>
                  <w:tcW w:w="4974" w:type="dxa"/>
                  <w:vAlign w:val="center"/>
                </w:tcPr>
                <w:p w:rsidRPr="005A747F" w:rsidR="0066760C" w:rsidP="0066760C" w:rsidRDefault="0066760C" w14:paraId="789948D8" w14:textId="77777777">
                  <w:pPr>
                    <w:rPr>
                      <w:b/>
                      <w:sz w:val="20"/>
                      <w:lang w:val="en-GB"/>
                    </w:rPr>
                  </w:pPr>
                  <w:r w:rsidRPr="005A747F">
                    <w:rPr>
                      <w:b/>
                      <w:sz w:val="20"/>
                      <w:lang w:val="en-GB"/>
                    </w:rPr>
                    <w:t>Supervisor</w:t>
                  </w:r>
                  <w:r>
                    <w:rPr>
                      <w:b/>
                      <w:sz w:val="20"/>
                      <w:lang w:val="en-GB"/>
                    </w:rPr>
                    <w:t>’s full name</w:t>
                  </w:r>
                  <w:r w:rsidRPr="005A747F">
                    <w:rPr>
                      <w:b/>
                      <w:sz w:val="20"/>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F51CF7" w:rsidR="0066760C" w:rsidTr="00680ED7" w14:paraId="4673C48C" w14:textId="77777777">
                    <w:tc>
                      <w:tcPr>
                        <w:tcW w:w="4748" w:type="dxa"/>
                      </w:tcPr>
                      <w:p w:rsidRPr="00F51CF7" w:rsidR="0066760C" w:rsidP="0066760C" w:rsidRDefault="0066760C" w14:paraId="2B8C7511" w14:textId="77777777">
                        <w:pPr>
                          <w:spacing w:before="40"/>
                          <w:rPr>
                            <w:sz w:val="20"/>
                            <w:lang w:val="en-GB"/>
                          </w:rPr>
                        </w:pPr>
                      </w:p>
                    </w:tc>
                  </w:tr>
                </w:tbl>
                <w:p w:rsidRPr="005A747F" w:rsidR="00417497" w:rsidP="00656E51" w:rsidRDefault="00417497" w14:paraId="1557DAE1" w14:textId="77777777">
                  <w:pPr>
                    <w:spacing w:before="40"/>
                    <w:rPr>
                      <w:lang w:val="en-GB"/>
                    </w:rPr>
                  </w:pPr>
                </w:p>
              </w:tc>
              <w:tc>
                <w:tcPr>
                  <w:tcW w:w="4975" w:type="dxa"/>
                  <w:vAlign w:val="center"/>
                </w:tcPr>
                <w:p w:rsidRPr="005A747F" w:rsidR="00E36EB3" w:rsidP="00E36EB3" w:rsidRDefault="00E36EB3" w14:paraId="08490661" w14:textId="77777777">
                  <w:pPr>
                    <w:rPr>
                      <w:b/>
                      <w:sz w:val="20"/>
                      <w:lang w:val="en-GB"/>
                    </w:rPr>
                  </w:pPr>
                  <w:r w:rsidRPr="005A747F">
                    <w:rPr>
                      <w:b/>
                      <w:sz w:val="20"/>
                      <w:lang w:val="en-GB"/>
                    </w:rPr>
                    <w:t>Supervisor</w:t>
                  </w:r>
                  <w:r>
                    <w:rPr>
                      <w:b/>
                      <w:sz w:val="20"/>
                      <w:lang w:val="en-GB"/>
                    </w:rPr>
                    <w:t>’s email</w:t>
                  </w:r>
                  <w:r w:rsidRPr="005A747F">
                    <w:rPr>
                      <w:b/>
                      <w:sz w:val="20"/>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F51CF7" w:rsidR="00E36EB3" w:rsidTr="00680ED7" w14:paraId="64CCB3BC" w14:textId="77777777">
                    <w:tc>
                      <w:tcPr>
                        <w:tcW w:w="4748" w:type="dxa"/>
                      </w:tcPr>
                      <w:p w:rsidRPr="00F51CF7" w:rsidR="00E36EB3" w:rsidP="00E36EB3" w:rsidRDefault="00E36EB3" w14:paraId="748671E7" w14:textId="77777777">
                        <w:pPr>
                          <w:spacing w:before="40"/>
                          <w:rPr>
                            <w:sz w:val="20"/>
                            <w:lang w:val="en-GB"/>
                          </w:rPr>
                        </w:pPr>
                      </w:p>
                    </w:tc>
                  </w:tr>
                </w:tbl>
                <w:p w:rsidRPr="005A747F" w:rsidR="00417497" w:rsidP="00656E51" w:rsidRDefault="00417497" w14:paraId="30123F30" w14:textId="77777777">
                  <w:pPr>
                    <w:spacing w:before="40"/>
                    <w:rPr>
                      <w:lang w:val="en-GB"/>
                    </w:rPr>
                  </w:pPr>
                </w:p>
              </w:tc>
            </w:tr>
          </w:tbl>
          <w:p w:rsidRPr="005A747F" w:rsidR="00417497" w:rsidP="00656E51" w:rsidRDefault="00417497" w14:paraId="205F87EB" w14:textId="6E7D1702">
            <w:pPr>
              <w:rPr>
                <w:lang w:val="en-GB"/>
              </w:rPr>
            </w:pPr>
          </w:p>
        </w:tc>
      </w:tr>
      <w:tr w:rsidRPr="005A747F" w:rsidR="005474D7" w:rsidTr="00A11EE3" w14:paraId="4D80AD05" w14:textId="77777777">
        <w:trPr>
          <w:jc w:val="center"/>
        </w:trPr>
        <w:tc>
          <w:tcPr>
            <w:tcW w:w="10239" w:type="dxa"/>
            <w:tcBorders>
              <w:top w:val="single" w:color="D2D2D2" w:sz="10" w:space="0"/>
              <w:left w:val="single" w:color="D2D2D2" w:sz="10" w:space="0"/>
              <w:bottom w:val="single" w:color="D2D2D2" w:sz="10" w:space="0"/>
              <w:right w:val="single" w:color="D2D2D2" w:sz="10" w:space="0"/>
            </w:tcBorders>
            <w:shd w:val="clear" w:color="auto" w:fill="auto"/>
            <w:tcMar>
              <w:top w:w="90" w:type="dxa"/>
              <w:left w:w="140" w:type="dxa"/>
              <w:bottom w:w="90" w:type="dxa"/>
              <w:right w:w="140" w:type="dxa"/>
            </w:tcMar>
          </w:tcPr>
          <w:p w:rsidRPr="005A747F" w:rsidR="005474D7" w:rsidP="00F21279" w:rsidRDefault="005474D7" w14:paraId="141D3BA7" w14:textId="7C9DA1BF">
            <w:pPr>
              <w:keepNext/>
              <w:spacing w:after="60"/>
              <w:rPr>
                <w:lang w:val="en-GB"/>
              </w:rPr>
            </w:pPr>
            <w:r w:rsidRPr="005A747F">
              <w:rPr>
                <w:b/>
                <w:color w:val="0057D9"/>
                <w:sz w:val="22"/>
                <w:lang w:val="en-GB"/>
              </w:rPr>
              <w:t>CAREER STAGE AND CATEGORY</w:t>
            </w:r>
            <w:r w:rsidRPr="005A747F">
              <w:rPr>
                <w:b/>
                <w:color w:val="F99D6D"/>
                <w:lang w:val="en-GB"/>
              </w:rPr>
              <w:t xml:space="preserv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7" w:type="dxa"/>
                <w:left w:w="0" w:type="dxa"/>
                <w:bottom w:w="113" w:type="dxa"/>
                <w:right w:w="0" w:type="dxa"/>
              </w:tblCellMar>
              <w:tblLook w:val="04A0" w:firstRow="1" w:lastRow="0" w:firstColumn="1" w:lastColumn="0" w:noHBand="0" w:noVBand="1"/>
            </w:tblPr>
            <w:tblGrid>
              <w:gridCol w:w="4974"/>
              <w:gridCol w:w="4975"/>
            </w:tblGrid>
            <w:tr w:rsidRPr="005A747F" w:rsidR="005474D7" w:rsidTr="00656E51" w14:paraId="45E38F7C" w14:textId="77777777">
              <w:trPr>
                <w:trHeight w:val="842"/>
              </w:trPr>
              <w:tc>
                <w:tcPr>
                  <w:tcW w:w="4974" w:type="dxa"/>
                  <w:vAlign w:val="center"/>
                </w:tcPr>
                <w:p w:rsidRPr="005A747F" w:rsidR="005474D7" w:rsidP="00656E51" w:rsidRDefault="009A324C" w14:paraId="780D2948" w14:textId="72D97EA5">
                  <w:pPr>
                    <w:rPr>
                      <w:lang w:val="en-GB"/>
                    </w:rPr>
                  </w:pPr>
                  <w:r w:rsidRPr="005A747F">
                    <w:rPr>
                      <w:b/>
                      <w:sz w:val="20"/>
                      <w:lang w:val="en-GB"/>
                    </w:rPr>
                    <w:t>Career stage</w:t>
                  </w:r>
                  <w:r w:rsidRPr="005A747F" w:rsidR="005474D7">
                    <w:rPr>
                      <w:b/>
                      <w:sz w:val="20"/>
                      <w:lang w:val="en-GB"/>
                    </w:rPr>
                    <w:t xml:space="preserve">: </w:t>
                  </w:r>
                  <w:r w:rsidRPr="009A324C" w:rsidR="004304AA">
                    <w:rPr>
                      <w:color w:val="6E6E6E"/>
                      <w:sz w:val="17"/>
                      <w:lang w:val="en-GB"/>
                    </w:rPr>
                    <w:t>(R1</w:t>
                  </w:r>
                  <w:r w:rsidR="004304AA">
                    <w:rPr>
                      <w:color w:val="6E6E6E"/>
                      <w:sz w:val="17"/>
                      <w:lang w:val="en-GB"/>
                    </w:rPr>
                    <w:t>-R4</w:t>
                  </w:r>
                  <w:r w:rsidRPr="009A324C" w:rsidR="004304AA">
                    <w:rPr>
                      <w:color w:val="6E6E6E"/>
                      <w:sz w:val="17"/>
                      <w:lang w:val="en-GB"/>
                    </w:rPr>
                    <w:t xml:space="preserve">, </w:t>
                  </w:r>
                  <w:hyperlink w:history="1" r:id="rId11">
                    <w:r w:rsidRPr="00D6130E" w:rsidR="004304AA">
                      <w:rPr>
                        <w:rStyle w:val="Hyperlink"/>
                        <w:b/>
                        <w:sz w:val="17"/>
                        <w:lang w:val="en-GB"/>
                      </w:rPr>
                      <w:t>Euraxess</w:t>
                    </w:r>
                  </w:hyperlink>
                  <w:r w:rsidRPr="009A324C" w:rsidR="004304AA">
                    <w:rPr>
                      <w:color w:val="6E6E6E"/>
                      <w:sz w:val="17"/>
                      <w:lang w:val="en-GB"/>
                    </w:rPr>
                    <w:t xml:space="preserve"> classification)</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5474D7" w:rsidTr="006041CB" w14:paraId="07AC1855" w14:textId="77777777">
                    <w:tc>
                      <w:tcPr>
                        <w:tcW w:w="4748" w:type="dxa"/>
                      </w:tcPr>
                      <w:p w:rsidRPr="00FC1C97" w:rsidR="005474D7" w:rsidP="00656E51" w:rsidRDefault="005474D7" w14:paraId="2BF596EF" w14:textId="77777777">
                        <w:pPr>
                          <w:spacing w:before="40"/>
                          <w:rPr>
                            <w:sz w:val="20"/>
                            <w:lang w:val="en-GB"/>
                          </w:rPr>
                        </w:pPr>
                      </w:p>
                    </w:tc>
                  </w:tr>
                </w:tbl>
                <w:p w:rsidRPr="005A747F" w:rsidR="005474D7" w:rsidP="00656E51" w:rsidRDefault="005474D7" w14:paraId="702E2F9F" w14:textId="77777777">
                  <w:pPr>
                    <w:spacing w:before="40"/>
                    <w:rPr>
                      <w:lang w:val="en-GB"/>
                    </w:rPr>
                  </w:pPr>
                </w:p>
              </w:tc>
              <w:tc>
                <w:tcPr>
                  <w:tcW w:w="4975" w:type="dxa"/>
                  <w:vAlign w:val="center"/>
                </w:tcPr>
                <w:p w:rsidR="005474D7" w:rsidP="00656E51" w:rsidRDefault="00473D40" w14:paraId="36E5D030" w14:textId="0BB0E147">
                  <w:pPr>
                    <w:rPr>
                      <w:b/>
                      <w:sz w:val="20"/>
                      <w:lang w:val="en-GB"/>
                    </w:rPr>
                  </w:pPr>
                  <w:r w:rsidRPr="00473D40">
                    <w:rPr>
                      <w:b/>
                      <w:sz w:val="20"/>
                      <w:lang w:val="en-GB"/>
                    </w:rPr>
                    <w:t>Educational background / Degree title:</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5474D7" w:rsidTr="006041CB" w14:paraId="7A57E2AC" w14:textId="77777777">
                    <w:tc>
                      <w:tcPr>
                        <w:tcW w:w="4749" w:type="dxa"/>
                      </w:tcPr>
                      <w:p w:rsidRPr="00FC1C97" w:rsidR="005474D7" w:rsidP="00656E51" w:rsidRDefault="00473D40" w14:paraId="5D8960EA" w14:textId="6D8E97D6">
                        <w:pPr>
                          <w:spacing w:before="40"/>
                          <w:rPr>
                            <w:sz w:val="20"/>
                            <w:lang w:val="en-GB"/>
                          </w:rPr>
                        </w:pPr>
                        <w:r w:rsidRPr="00FC1C97">
                          <w:rPr>
                            <w:sz w:val="20"/>
                            <w:lang w:val="en-GB"/>
                          </w:rPr>
                          <w:t xml:space="preserve"> </w:t>
                        </w:r>
                      </w:p>
                    </w:tc>
                  </w:tr>
                </w:tbl>
                <w:p w:rsidRPr="005A747F" w:rsidR="005474D7" w:rsidP="00656E51" w:rsidRDefault="005474D7" w14:paraId="189FCF62" w14:textId="77777777">
                  <w:pPr>
                    <w:spacing w:before="40"/>
                    <w:rPr>
                      <w:lang w:val="en-GB"/>
                    </w:rPr>
                  </w:pPr>
                </w:p>
              </w:tc>
            </w:tr>
          </w:tbl>
          <w:p w:rsidRPr="005A747F" w:rsidR="005474D7" w:rsidP="00656E51" w:rsidRDefault="005474D7" w14:paraId="72D0C0C8" w14:textId="77777777">
            <w:pPr>
              <w:rPr>
                <w:lang w:val="en-GB"/>
              </w:rPr>
            </w:pPr>
          </w:p>
        </w:tc>
      </w:tr>
    </w:tbl>
    <w:p w:rsidR="005A2736" w:rsidP="005A2736" w:rsidRDefault="005A2736" w14:paraId="031F3057" w14:textId="12DE8244">
      <w:pPr>
        <w:spacing w:after="120"/>
        <w:rPr>
          <w:lang w:val="en-GB"/>
        </w:rPr>
      </w:pPr>
    </w:p>
    <w:tbl>
      <w:tblPr>
        <w:tblW w:w="10244" w:type="dxa"/>
        <w:jc w:val="center"/>
        <w:tblLayout w:type="fixed"/>
        <w:tblLook w:val="04A0" w:firstRow="1" w:lastRow="0" w:firstColumn="1" w:lastColumn="0" w:noHBand="0" w:noVBand="1"/>
      </w:tblPr>
      <w:tblGrid>
        <w:gridCol w:w="10244"/>
      </w:tblGrid>
      <w:tr w:rsidRPr="005A747F" w:rsidR="0062160D" w:rsidTr="56DA445D" w14:paraId="31AA77AA" w14:textId="77777777">
        <w:trPr>
          <w:jc w:val="center"/>
        </w:trPr>
        <w:tc>
          <w:tcPr>
            <w:tcW w:w="10239" w:type="dxa"/>
            <w:tcBorders>
              <w:top w:val="single" w:color="D2D2D2" w:sz="10" w:space="0"/>
              <w:left w:val="single" w:color="D2D2D2" w:sz="10" w:space="0"/>
              <w:bottom w:val="single" w:color="D2D2D2" w:sz="10" w:space="0"/>
              <w:right w:val="single" w:color="D2D2D2" w:sz="10" w:space="0"/>
            </w:tcBorders>
            <w:tcMar>
              <w:top w:w="90" w:type="dxa"/>
              <w:left w:w="140" w:type="dxa"/>
              <w:bottom w:w="90" w:type="dxa"/>
              <w:right w:w="140" w:type="dxa"/>
            </w:tcMar>
          </w:tcPr>
          <w:p w:rsidRPr="005A747F" w:rsidR="0062160D" w:rsidP="00F21279" w:rsidRDefault="0062160D" w14:paraId="5038B4C8" w14:textId="45F84496">
            <w:pPr>
              <w:keepNext/>
              <w:spacing w:after="60"/>
              <w:rPr>
                <w:lang w:val="en-GB"/>
              </w:rPr>
            </w:pPr>
            <w:r w:rsidRPr="005A747F">
              <w:rPr>
                <w:b/>
                <w:color w:val="0057D9"/>
                <w:sz w:val="22"/>
                <w:lang w:val="en-GB"/>
              </w:rPr>
              <w:lastRenderedPageBreak/>
              <w:t>MAIN FIELD OF EXPERTISE</w:t>
            </w:r>
            <w:r w:rsidRPr="005A747F">
              <w:rPr>
                <w:b/>
                <w:color w:val="F99D6D"/>
                <w:lang w:val="en-GB"/>
              </w:rPr>
              <w:t xml:space="preserve"> ●</w:t>
            </w:r>
            <w:r>
              <w:rPr>
                <w:lang w:val="en-GB"/>
              </w:rPr>
              <w:t xml:space="preserve"> </w:t>
            </w:r>
            <w:r w:rsidRPr="005A747F">
              <w:rPr>
                <w:color w:val="6E6E6E"/>
                <w:sz w:val="17"/>
                <w:lang w:val="en-GB"/>
              </w:rPr>
              <w:t>(choose one or more)</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974"/>
              <w:gridCol w:w="4975"/>
            </w:tblGrid>
            <w:tr w:rsidR="00212AF8" w:rsidTr="00212AF8" w14:paraId="23FDBA38" w14:textId="77777777">
              <w:tc>
                <w:tcPr>
                  <w:tcW w:w="4974" w:type="dxa"/>
                </w:tcPr>
                <w:p w:rsidR="00212AF8" w:rsidP="00212AF8" w:rsidRDefault="0043203D" w14:paraId="0D342526" w14:textId="27C31EFE">
                  <w:pPr>
                    <w:rPr>
                      <w:lang w:val="en-GB"/>
                    </w:rPr>
                  </w:pPr>
                  <w:sdt>
                    <w:sdtPr>
                      <w:rPr>
                        <w:lang w:val="en-GB"/>
                      </w:rPr>
                      <w:id w:val="-1622764685"/>
                      <w15:appearance w15:val="hidden"/>
                      <w14:checkbox>
                        <w14:checked w14:val="0"/>
                        <w14:checkedState w14:val="2612" w14:font="MS Gothic"/>
                        <w14:uncheckedState w14:val="2610" w14:font="MS Gothic"/>
                      </w14:checkbox>
                    </w:sdtPr>
                    <w:sdtEndPr/>
                    <w:sdtContent>
                      <w:r w:rsidR="00212AF8">
                        <w:rPr>
                          <w:rFonts w:hint="eastAsia" w:ascii="MS Gothic" w:hAnsi="MS Gothic" w:eastAsia="MS Gothic"/>
                          <w:lang w:val="en-GB"/>
                        </w:rPr>
                        <w:t>☐</w:t>
                      </w:r>
                    </w:sdtContent>
                  </w:sdt>
                  <w:r w:rsidRPr="005A747F" w:rsidR="00212AF8">
                    <w:rPr>
                      <w:sz w:val="20"/>
                      <w:lang w:val="en-GB"/>
                    </w:rPr>
                    <w:t xml:space="preserve"> Mechanical Engineering (Robotic Design and Prototyping, Kinematics and Dynamics)</w:t>
                  </w:r>
                </w:p>
              </w:tc>
              <w:tc>
                <w:tcPr>
                  <w:tcW w:w="4975" w:type="dxa"/>
                </w:tcPr>
                <w:p w:rsidR="00212AF8" w:rsidP="00212AF8" w:rsidRDefault="0043203D" w14:paraId="2481D60F" w14:textId="3E559F6F">
                  <w:pPr>
                    <w:rPr>
                      <w:lang w:val="en-GB"/>
                    </w:rPr>
                  </w:pPr>
                  <w:sdt>
                    <w:sdtPr>
                      <w:rPr>
                        <w:lang w:val="en-GB"/>
                      </w:rPr>
                      <w:id w:val="-253442870"/>
                      <w15:appearance w15:val="hidden"/>
                      <w14:checkbox>
                        <w14:checked w14:val="0"/>
                        <w14:checkedState w14:val="2612" w14:font="MS Gothic"/>
                        <w14:uncheckedState w14:val="2610" w14:font="MS Gothic"/>
                      </w14:checkbox>
                    </w:sdtPr>
                    <w:sdtEndPr/>
                    <w:sdtContent>
                      <w:r w:rsidR="00212AF8">
                        <w:rPr>
                          <w:rFonts w:hint="eastAsia" w:ascii="MS Gothic" w:hAnsi="MS Gothic" w:eastAsia="MS Gothic"/>
                          <w:lang w:val="en-GB"/>
                        </w:rPr>
                        <w:t>☐</w:t>
                      </w:r>
                    </w:sdtContent>
                  </w:sdt>
                  <w:r w:rsidRPr="005A747F" w:rsidR="00212AF8">
                    <w:rPr>
                      <w:sz w:val="20"/>
                      <w:lang w:val="en-GB"/>
                    </w:rPr>
                    <w:t xml:space="preserve"> Electrical and Electronics Engineering (Sensors and Actuators, Power Systems)</w:t>
                  </w:r>
                </w:p>
              </w:tc>
            </w:tr>
            <w:tr w:rsidR="00212AF8" w:rsidTr="00212AF8" w14:paraId="44A8B15F" w14:textId="77777777">
              <w:tc>
                <w:tcPr>
                  <w:tcW w:w="4974" w:type="dxa"/>
                </w:tcPr>
                <w:p w:rsidR="00212AF8" w:rsidP="00212AF8" w:rsidRDefault="0043203D" w14:paraId="57DDB5BB" w14:textId="75D24814">
                  <w:pPr>
                    <w:rPr>
                      <w:lang w:val="en-GB"/>
                    </w:rPr>
                  </w:pPr>
                  <w:sdt>
                    <w:sdtPr>
                      <w:rPr>
                        <w:lang w:val="en-GB"/>
                      </w:rPr>
                      <w:id w:val="-579060201"/>
                      <w15:appearance w15:val="hidden"/>
                      <w14:checkbox>
                        <w14:checked w14:val="0"/>
                        <w14:checkedState w14:val="2612" w14:font="MS Gothic"/>
                        <w14:uncheckedState w14:val="2610" w14:font="MS Gothic"/>
                      </w14:checkbox>
                    </w:sdtPr>
                    <w:sdtEndPr/>
                    <w:sdtContent>
                      <w:r w:rsidR="00212AF8">
                        <w:rPr>
                          <w:rFonts w:hint="eastAsia" w:ascii="MS Gothic" w:hAnsi="MS Gothic" w:eastAsia="MS Gothic"/>
                          <w:lang w:val="en-GB"/>
                        </w:rPr>
                        <w:t>☐</w:t>
                      </w:r>
                    </w:sdtContent>
                  </w:sdt>
                  <w:r w:rsidRPr="005A747F" w:rsidR="00212AF8">
                    <w:rPr>
                      <w:sz w:val="20"/>
                      <w:lang w:val="en-GB"/>
                    </w:rPr>
                    <w:t xml:space="preserve"> Computer Science, Software Engineering (AI/ML, Embedded Robotic Control Systems, Computer Vision)</w:t>
                  </w:r>
                </w:p>
              </w:tc>
              <w:tc>
                <w:tcPr>
                  <w:tcW w:w="4975" w:type="dxa"/>
                </w:tcPr>
                <w:p w:rsidR="00212AF8" w:rsidP="00212AF8" w:rsidRDefault="0043203D" w14:paraId="6F91BA65" w14:textId="1F24108B">
                  <w:pPr>
                    <w:rPr>
                      <w:lang w:val="en-GB"/>
                    </w:rPr>
                  </w:pPr>
                  <w:sdt>
                    <w:sdtPr>
                      <w:rPr>
                        <w:lang w:val="en-GB"/>
                      </w:rPr>
                      <w:id w:val="1434476744"/>
                      <w15:appearance w15:val="hidden"/>
                      <w14:checkbox>
                        <w14:checked w14:val="0"/>
                        <w14:checkedState w14:val="2612" w14:font="MS Gothic"/>
                        <w14:uncheckedState w14:val="2610" w14:font="MS Gothic"/>
                      </w14:checkbox>
                    </w:sdtPr>
                    <w:sdtEndPr/>
                    <w:sdtContent>
                      <w:r w:rsidR="00212AF8">
                        <w:rPr>
                          <w:rFonts w:hint="eastAsia" w:ascii="MS Gothic" w:hAnsi="MS Gothic" w:eastAsia="MS Gothic"/>
                          <w:lang w:val="en-GB"/>
                        </w:rPr>
                        <w:t>☐</w:t>
                      </w:r>
                    </w:sdtContent>
                  </w:sdt>
                  <w:r w:rsidRPr="005A747F" w:rsidR="00212AF8">
                    <w:rPr>
                      <w:sz w:val="20"/>
                      <w:lang w:val="en-GB"/>
                    </w:rPr>
                    <w:t xml:space="preserve"> Mathematics and Theoretical Foundations (Robotic Motion Planning, Optimization, Control Theory)</w:t>
                  </w:r>
                </w:p>
              </w:tc>
            </w:tr>
            <w:tr w:rsidR="00212AF8" w:rsidTr="00212AF8" w14:paraId="3487F28B" w14:textId="77777777">
              <w:tc>
                <w:tcPr>
                  <w:tcW w:w="4974" w:type="dxa"/>
                </w:tcPr>
                <w:p w:rsidR="00212AF8" w:rsidP="00212AF8" w:rsidRDefault="0043203D" w14:paraId="16A96CF2" w14:textId="459B5FEA">
                  <w:pPr>
                    <w:rPr>
                      <w:lang w:val="en-GB"/>
                    </w:rPr>
                  </w:pPr>
                  <w:sdt>
                    <w:sdtPr>
                      <w:rPr>
                        <w:lang w:val="en-GB"/>
                      </w:rPr>
                      <w:id w:val="685023962"/>
                      <w15:appearance w15:val="hidden"/>
                      <w14:checkbox>
                        <w14:checked w14:val="0"/>
                        <w14:checkedState w14:val="2612" w14:font="MS Gothic"/>
                        <w14:uncheckedState w14:val="2610" w14:font="MS Gothic"/>
                      </w14:checkbox>
                    </w:sdtPr>
                    <w:sdtEndPr/>
                    <w:sdtContent>
                      <w:r w:rsidR="00212AF8">
                        <w:rPr>
                          <w:rFonts w:hint="eastAsia" w:ascii="MS Gothic" w:hAnsi="MS Gothic" w:eastAsia="MS Gothic"/>
                          <w:lang w:val="en-GB"/>
                        </w:rPr>
                        <w:t>☐</w:t>
                      </w:r>
                    </w:sdtContent>
                  </w:sdt>
                  <w:r w:rsidRPr="005A747F" w:rsidR="00212AF8">
                    <w:rPr>
                      <w:sz w:val="20"/>
                      <w:lang w:val="en-GB"/>
                    </w:rPr>
                    <w:t xml:space="preserve"> Human-Robot Interaction (User Interface Design, Ergonomics, Ethics and Social Implications)</w:t>
                  </w:r>
                </w:p>
              </w:tc>
              <w:tc>
                <w:tcPr>
                  <w:tcW w:w="4975" w:type="dxa"/>
                </w:tcPr>
                <w:p w:rsidR="00212AF8" w:rsidP="00212AF8" w:rsidRDefault="0043203D" w14:paraId="7CC534CF" w14:textId="74BB6F6B">
                  <w:pPr>
                    <w:rPr>
                      <w:lang w:val="en-GB"/>
                    </w:rPr>
                  </w:pPr>
                  <w:sdt>
                    <w:sdtPr>
                      <w:rPr>
                        <w:lang w:val="en-GB"/>
                      </w:rPr>
                      <w:id w:val="-505754000"/>
                      <w15:appearance w15:val="hidden"/>
                      <w14:checkbox>
                        <w14:checked w14:val="0"/>
                        <w14:checkedState w14:val="2612" w14:font="MS Gothic"/>
                        <w14:uncheckedState w14:val="2610" w14:font="MS Gothic"/>
                      </w14:checkbox>
                    </w:sdtPr>
                    <w:sdtEndPr/>
                    <w:sdtContent>
                      <w:r w:rsidR="00212AF8">
                        <w:rPr>
                          <w:rFonts w:hint="eastAsia" w:ascii="MS Gothic" w:hAnsi="MS Gothic" w:eastAsia="MS Gothic"/>
                          <w:lang w:val="en-GB"/>
                        </w:rPr>
                        <w:t>☐</w:t>
                      </w:r>
                    </w:sdtContent>
                  </w:sdt>
                  <w:r w:rsidRPr="005A747F" w:rsidR="00212AF8">
                    <w:rPr>
                      <w:sz w:val="20"/>
                      <w:lang w:val="en-GB"/>
                    </w:rPr>
                    <w:t xml:space="preserve"> Autonomous Systems (Autonomous Systems, Multi-Robot Systems, Robotic Simulation and Testing)</w:t>
                  </w:r>
                </w:p>
              </w:tc>
            </w:tr>
            <w:tr w:rsidR="00212AF8" w:rsidTr="00212AF8" w14:paraId="3FB6E53E" w14:textId="77777777">
              <w:tc>
                <w:tcPr>
                  <w:tcW w:w="4974" w:type="dxa"/>
                </w:tcPr>
                <w:p w:rsidR="00212AF8" w:rsidP="00212AF8" w:rsidRDefault="0043203D" w14:paraId="5E709663" w14:textId="55AE4CC9">
                  <w:pPr>
                    <w:rPr>
                      <w:lang w:val="en-GB"/>
                    </w:rPr>
                  </w:pPr>
                  <w:sdt>
                    <w:sdtPr>
                      <w:rPr>
                        <w:lang w:val="en-GB"/>
                      </w:rPr>
                      <w:id w:val="231362842"/>
                      <w15:appearance w15:val="hidden"/>
                      <w14:checkbox>
                        <w14:checked w14:val="0"/>
                        <w14:checkedState w14:val="2612" w14:font="MS Gothic"/>
                        <w14:uncheckedState w14:val="2610" w14:font="MS Gothic"/>
                      </w14:checkbox>
                    </w:sdtPr>
                    <w:sdtEndPr/>
                    <w:sdtContent>
                      <w:r w:rsidR="00212AF8">
                        <w:rPr>
                          <w:rFonts w:hint="eastAsia" w:ascii="MS Gothic" w:hAnsi="MS Gothic" w:eastAsia="MS Gothic"/>
                          <w:lang w:val="en-GB"/>
                        </w:rPr>
                        <w:t>☐</w:t>
                      </w:r>
                    </w:sdtContent>
                  </w:sdt>
                  <w:r w:rsidRPr="005A747F" w:rsidR="00212AF8">
                    <w:rPr>
                      <w:sz w:val="20"/>
                      <w:lang w:val="en-GB"/>
                    </w:rPr>
                    <w:t xml:space="preserve"> Robotics Applications and Integration (Industrial Robotics, Agriculture Robotics, Mobile Robotics)</w:t>
                  </w:r>
                </w:p>
              </w:tc>
              <w:tc>
                <w:tcPr>
                  <w:tcW w:w="4975" w:type="dxa"/>
                </w:tcPr>
                <w:p w:rsidR="00212AF8" w:rsidP="00212AF8" w:rsidRDefault="0043203D" w14:paraId="20463047" w14:textId="6AF67201">
                  <w:pPr>
                    <w:rPr>
                      <w:lang w:val="en-GB"/>
                    </w:rPr>
                  </w:pPr>
                  <w:sdt>
                    <w:sdtPr>
                      <w:rPr>
                        <w:lang w:val="en-GB"/>
                      </w:rPr>
                      <w:id w:val="-1222449725"/>
                      <w15:appearance w15:val="hidden"/>
                      <w14:checkbox>
                        <w14:checked w14:val="0"/>
                        <w14:checkedState w14:val="2612" w14:font="MS Gothic"/>
                        <w14:uncheckedState w14:val="2610" w14:font="MS Gothic"/>
                      </w14:checkbox>
                    </w:sdtPr>
                    <w:sdtEndPr/>
                    <w:sdtContent>
                      <w:r w:rsidR="00212AF8">
                        <w:rPr>
                          <w:rFonts w:hint="eastAsia" w:ascii="MS Gothic" w:hAnsi="MS Gothic" w:eastAsia="MS Gothic"/>
                          <w:lang w:val="en-GB"/>
                        </w:rPr>
                        <w:t>☐</w:t>
                      </w:r>
                    </w:sdtContent>
                  </w:sdt>
                  <w:r w:rsidRPr="005A747F" w:rsidR="00212AF8">
                    <w:rPr>
                      <w:sz w:val="20"/>
                      <w:lang w:val="en-GB"/>
                    </w:rPr>
                    <w:t xml:space="preserve"> </w:t>
                  </w:r>
                  <w:r w:rsidRPr="005A747F" w:rsidR="00840F5D">
                    <w:rPr>
                      <w:sz w:val="20"/>
                      <w:lang w:val="en-GB"/>
                    </w:rPr>
                    <w:t>Robotics Education and Outreach (Curriculum Development, Public Engagement)</w:t>
                  </w:r>
                </w:p>
              </w:tc>
            </w:tr>
            <w:tr w:rsidR="00212AF8" w:rsidTr="00212AF8" w14:paraId="0189590F" w14:textId="77777777">
              <w:tc>
                <w:tcPr>
                  <w:tcW w:w="4974" w:type="dxa"/>
                </w:tcPr>
                <w:p w:rsidR="00212AF8" w:rsidP="00212AF8" w:rsidRDefault="0043203D" w14:paraId="66854002" w14:textId="0B8085DB">
                  <w:pPr>
                    <w:rPr>
                      <w:lang w:val="en-GB"/>
                    </w:rPr>
                  </w:pPr>
                  <w:sdt>
                    <w:sdtPr>
                      <w:rPr>
                        <w:lang w:val="en-GB"/>
                      </w:rPr>
                      <w:id w:val="-818807602"/>
                      <w15:appearance w15:val="hidden"/>
                      <w14:checkbox>
                        <w14:checked w14:val="0"/>
                        <w14:checkedState w14:val="2612" w14:font="MS Gothic"/>
                        <w14:uncheckedState w14:val="2610" w14:font="MS Gothic"/>
                      </w14:checkbox>
                    </w:sdtPr>
                    <w:sdtEndPr/>
                    <w:sdtContent>
                      <w:r w:rsidR="00212AF8">
                        <w:rPr>
                          <w:rFonts w:hint="eastAsia" w:ascii="MS Gothic" w:hAnsi="MS Gothic" w:eastAsia="MS Gothic"/>
                          <w:lang w:val="en-GB"/>
                        </w:rPr>
                        <w:t>☐</w:t>
                      </w:r>
                    </w:sdtContent>
                  </w:sdt>
                  <w:r w:rsidRPr="005A747F" w:rsidR="00212AF8">
                    <w:rPr>
                      <w:sz w:val="20"/>
                      <w:lang w:val="en-GB"/>
                    </w:rPr>
                    <w:t xml:space="preserve"> </w:t>
                  </w:r>
                  <w:r w:rsidRPr="005A747F" w:rsidR="00840F5D">
                    <w:rPr>
                      <w:sz w:val="20"/>
                      <w:lang w:val="en-GB"/>
                    </w:rPr>
                    <w:t>Cybersecurity (Secure Robotic Systems, Privacy)</w:t>
                  </w:r>
                </w:p>
              </w:tc>
              <w:tc>
                <w:tcPr>
                  <w:tcW w:w="4975" w:type="dxa"/>
                </w:tcPr>
                <w:p w:rsidR="00212AF8" w:rsidP="00212AF8" w:rsidRDefault="00212AF8" w14:paraId="20F56751" w14:textId="77777777">
                  <w:pPr>
                    <w:rPr>
                      <w:lang w:val="en-GB"/>
                    </w:rPr>
                  </w:pPr>
                </w:p>
              </w:tc>
            </w:tr>
          </w:tbl>
          <w:p w:rsidRPr="005A747F" w:rsidR="0062160D" w:rsidP="00656E51" w:rsidRDefault="0062160D" w14:paraId="086F5206" w14:textId="77777777">
            <w:pPr>
              <w:rPr>
                <w:lang w:val="en-GB"/>
              </w:rPr>
            </w:pPr>
          </w:p>
        </w:tc>
      </w:tr>
      <w:tr w:rsidRPr="005A747F" w:rsidR="005A2736" w:rsidTr="56DA445D" w14:paraId="0E91280A" w14:textId="77777777">
        <w:trPr>
          <w:jc w:val="center"/>
        </w:trPr>
        <w:tc>
          <w:tcPr>
            <w:tcW w:w="10239" w:type="dxa"/>
            <w:tcBorders>
              <w:top w:val="single" w:color="D2D2D2" w:sz="10" w:space="0"/>
              <w:left w:val="single" w:color="D2D2D2" w:sz="10" w:space="0"/>
              <w:bottom w:val="single" w:color="D2D2D2" w:sz="10" w:space="0"/>
              <w:right w:val="single" w:color="D2D2D2" w:sz="10" w:space="0"/>
            </w:tcBorders>
            <w:shd w:val="clear" w:color="auto" w:fill="FFF2E6"/>
            <w:tcMar>
              <w:top w:w="90" w:type="dxa"/>
              <w:left w:w="140" w:type="dxa"/>
              <w:bottom w:w="90" w:type="dxa"/>
              <w:right w:w="140" w:type="dxa"/>
            </w:tcMar>
          </w:tcPr>
          <w:p w:rsidRPr="005A747F" w:rsidR="005A2736" w:rsidP="00F21279" w:rsidRDefault="005A2736" w14:paraId="52B92DD1" w14:textId="0FC01879">
            <w:pPr>
              <w:keepNext/>
              <w:spacing w:after="60"/>
              <w:rPr>
                <w:lang w:val="en-GB"/>
              </w:rPr>
            </w:pPr>
            <w:r w:rsidRPr="005A747F">
              <w:rPr>
                <w:b/>
                <w:color w:val="0057D9"/>
                <w:sz w:val="22"/>
                <w:lang w:val="en-GB"/>
              </w:rPr>
              <w:t xml:space="preserve">SECONDMENT </w:t>
            </w:r>
            <w:r w:rsidRPr="005A747F" w:rsidR="00FF7067">
              <w:rPr>
                <w:b/>
                <w:color w:val="0057D9"/>
                <w:sz w:val="22"/>
                <w:lang w:val="en-GB"/>
              </w:rPr>
              <w:t>PREFERENCES</w:t>
            </w:r>
            <w:r w:rsidRPr="005A747F" w:rsidR="00FF7067">
              <w:rPr>
                <w:b/>
                <w:color w:val="F99D6D"/>
                <w:lang w:val="en-GB"/>
              </w:rPr>
              <w:t xml:space="preserve"> ●</w:t>
            </w:r>
          </w:p>
          <w:p w:rsidRPr="005A747F" w:rsidR="005A2736" w:rsidP="00A11EE3" w:rsidRDefault="005A2736" w14:paraId="44A9BB2F" w14:textId="446B6DED">
            <w:pPr>
              <w:spacing w:after="0"/>
              <w:rPr>
                <w:lang w:val="en-GB"/>
              </w:rPr>
            </w:pPr>
            <w:r w:rsidRPr="00BB26D5">
              <w:rPr>
                <w:b/>
                <w:sz w:val="20"/>
                <w:lang w:val="en-GB"/>
              </w:rPr>
              <w:t>Preferred job posting:</w:t>
            </w:r>
            <w:r w:rsidR="00A11EE3">
              <w:rPr>
                <w:lang w:val="en-GB"/>
              </w:rPr>
              <w:t xml:space="preserve"> </w:t>
            </w:r>
            <w:r w:rsidRPr="005A747F">
              <w:rPr>
                <w:color w:val="6E6E6E"/>
                <w:sz w:val="17"/>
                <w:lang w:val="en-GB"/>
              </w:rPr>
              <w:t xml:space="preserve">(write numbers of job postings </w:t>
            </w:r>
            <w:r w:rsidRPr="005F6D33">
              <w:rPr>
                <w:b/>
                <w:color w:val="6E6E6E"/>
                <w:sz w:val="17"/>
                <w:lang w:val="en-GB"/>
              </w:rPr>
              <w:t>in order of preference</w:t>
            </w:r>
            <w:r w:rsidRPr="005F6D33" w:rsidR="00360BC4">
              <w:rPr>
                <w:b/>
                <w:color w:val="6E6E6E"/>
                <w:sz w:val="17"/>
                <w:lang w:val="en-GB"/>
              </w:rPr>
              <w:t>*</w:t>
            </w:r>
            <w:r w:rsidRPr="005A747F">
              <w:rPr>
                <w:color w:val="6E6E6E"/>
                <w:sz w:val="17"/>
                <w:lang w:val="en-GB"/>
              </w:rPr>
              <w:t>)</w:t>
            </w:r>
          </w:p>
          <w:tbl>
            <w:tblPr>
              <w:tblStyle w:val="TableGrid"/>
              <w:tblW w:w="9949" w:type="dxa"/>
              <w:tblBorders>
                <w:top w:val="single" w:color="D2D2D2" w:sz="8" w:space="0"/>
                <w:left w:val="single" w:color="D2D2D2" w:sz="8" w:space="0"/>
                <w:bottom w:val="single" w:color="D2D2D2" w:sz="8" w:space="0"/>
                <w:right w:val="single" w:color="D2D2D2" w:sz="8" w:space="0"/>
                <w:insideH w:val="none" w:color="auto" w:sz="0" w:space="0"/>
                <w:insideV w:val="none" w:color="auto" w:sz="0" w:space="0"/>
              </w:tblBorders>
              <w:tblLayout w:type="fixed"/>
              <w:tblLook w:val="04A0" w:firstRow="1" w:lastRow="0" w:firstColumn="1" w:lastColumn="0" w:noHBand="0" w:noVBand="1"/>
            </w:tblPr>
            <w:tblGrid>
              <w:gridCol w:w="966"/>
              <w:gridCol w:w="2350"/>
              <w:gridCol w:w="911"/>
              <w:gridCol w:w="2405"/>
              <w:gridCol w:w="997"/>
              <w:gridCol w:w="2320"/>
            </w:tblGrid>
            <w:tr w:rsidR="00A01871" w:rsidTr="000B6C28" w14:paraId="508E5C15" w14:textId="77777777">
              <w:trPr>
                <w:trHeight w:val="428"/>
              </w:trPr>
              <w:tc>
                <w:tcPr>
                  <w:tcW w:w="966" w:type="dxa"/>
                  <w:tcBorders>
                    <w:bottom w:val="single" w:color="D2D2D2" w:sz="8" w:space="0"/>
                    <w:right w:val="single" w:color="D2D2D2" w:sz="8" w:space="0"/>
                  </w:tcBorders>
                  <w:shd w:val="clear" w:color="auto" w:fill="E8E8E8"/>
                  <w:vAlign w:val="center"/>
                </w:tcPr>
                <w:p w:rsidRPr="00BB21E7" w:rsidR="00360BC4" w:rsidP="0037163A" w:rsidRDefault="0049593D" w14:paraId="7AB716B6" w14:textId="64EC27F7">
                  <w:pPr>
                    <w:jc w:val="center"/>
                    <w:rPr>
                      <w:b/>
                      <w:lang w:val="en-GB"/>
                    </w:rPr>
                  </w:pPr>
                  <w:r w:rsidRPr="00BB21E7">
                    <w:rPr>
                      <w:b/>
                      <w:lang w:val="en-GB"/>
                    </w:rPr>
                    <w:t>1</w:t>
                  </w:r>
                  <w:r w:rsidRPr="00BB21E7">
                    <w:rPr>
                      <w:b/>
                      <w:vertAlign w:val="superscript"/>
                      <w:lang w:val="en-GB"/>
                    </w:rPr>
                    <w:t>st</w:t>
                  </w:r>
                </w:p>
              </w:tc>
              <w:tc>
                <w:tcPr>
                  <w:tcW w:w="2350" w:type="dxa"/>
                  <w:tcBorders>
                    <w:left w:val="single" w:color="D2D2D2" w:sz="8" w:space="0"/>
                    <w:bottom w:val="single" w:color="D2D2D2" w:sz="8" w:space="0"/>
                    <w:right w:val="single" w:color="D2D2D2" w:sz="8" w:space="0"/>
                  </w:tcBorders>
                  <w:vAlign w:val="center"/>
                </w:tcPr>
                <w:p w:rsidRPr="00FC1C97" w:rsidR="00360BC4" w:rsidP="0037163A" w:rsidRDefault="00360BC4" w14:paraId="5CEF34A8" w14:textId="77777777">
                  <w:pPr>
                    <w:jc w:val="center"/>
                    <w:rPr>
                      <w:sz w:val="20"/>
                      <w:lang w:val="en-GB"/>
                    </w:rPr>
                  </w:pPr>
                </w:p>
              </w:tc>
              <w:tc>
                <w:tcPr>
                  <w:tcW w:w="911" w:type="dxa"/>
                  <w:tcBorders>
                    <w:left w:val="single" w:color="D2D2D2" w:sz="8" w:space="0"/>
                    <w:bottom w:val="single" w:color="D2D2D2" w:sz="8" w:space="0"/>
                    <w:right w:val="single" w:color="D2D2D2" w:sz="8" w:space="0"/>
                  </w:tcBorders>
                  <w:shd w:val="clear" w:color="auto" w:fill="E8E8E8"/>
                  <w:vAlign w:val="center"/>
                </w:tcPr>
                <w:p w:rsidRPr="00BB21E7" w:rsidR="00360BC4" w:rsidP="0037163A" w:rsidRDefault="0049593D" w14:paraId="5FC40AA3" w14:textId="52C62BA3">
                  <w:pPr>
                    <w:jc w:val="center"/>
                    <w:rPr>
                      <w:b/>
                      <w:lang w:val="en-GB"/>
                    </w:rPr>
                  </w:pPr>
                  <w:r w:rsidRPr="00BB21E7">
                    <w:rPr>
                      <w:b/>
                      <w:lang w:val="en-GB"/>
                    </w:rPr>
                    <w:t>2</w:t>
                  </w:r>
                  <w:r w:rsidRPr="00BB21E7">
                    <w:rPr>
                      <w:b/>
                      <w:vertAlign w:val="superscript"/>
                      <w:lang w:val="en-GB"/>
                    </w:rPr>
                    <w:t>nd</w:t>
                  </w:r>
                </w:p>
              </w:tc>
              <w:tc>
                <w:tcPr>
                  <w:tcW w:w="2405" w:type="dxa"/>
                  <w:tcBorders>
                    <w:left w:val="single" w:color="D2D2D2" w:sz="8" w:space="0"/>
                    <w:bottom w:val="single" w:color="D2D2D2" w:sz="8" w:space="0"/>
                    <w:right w:val="single" w:color="D2D2D2" w:sz="8" w:space="0"/>
                  </w:tcBorders>
                  <w:vAlign w:val="center"/>
                </w:tcPr>
                <w:p w:rsidRPr="00FC1C97" w:rsidR="00360BC4" w:rsidP="0037163A" w:rsidRDefault="00360BC4" w14:paraId="7ED907D9" w14:textId="77777777">
                  <w:pPr>
                    <w:jc w:val="center"/>
                    <w:rPr>
                      <w:sz w:val="20"/>
                      <w:lang w:val="en-GB"/>
                    </w:rPr>
                  </w:pPr>
                </w:p>
              </w:tc>
              <w:tc>
                <w:tcPr>
                  <w:tcW w:w="997" w:type="dxa"/>
                  <w:tcBorders>
                    <w:left w:val="single" w:color="D2D2D2" w:sz="8" w:space="0"/>
                    <w:bottom w:val="single" w:color="D2D2D2" w:sz="8" w:space="0"/>
                    <w:right w:val="single" w:color="D2D2D2" w:sz="8" w:space="0"/>
                  </w:tcBorders>
                  <w:shd w:val="clear" w:color="auto" w:fill="E8E8E8"/>
                  <w:vAlign w:val="center"/>
                </w:tcPr>
                <w:p w:rsidRPr="00BB21E7" w:rsidR="00360BC4" w:rsidP="0037163A" w:rsidRDefault="0049593D" w14:paraId="670EFA9A" w14:textId="44CF6F43">
                  <w:pPr>
                    <w:jc w:val="center"/>
                    <w:rPr>
                      <w:b/>
                      <w:lang w:val="en-GB"/>
                    </w:rPr>
                  </w:pPr>
                  <w:r w:rsidRPr="00BB21E7">
                    <w:rPr>
                      <w:b/>
                      <w:lang w:val="en-GB"/>
                    </w:rPr>
                    <w:t>3</w:t>
                  </w:r>
                  <w:r w:rsidRPr="00BB21E7">
                    <w:rPr>
                      <w:b/>
                      <w:vertAlign w:val="superscript"/>
                      <w:lang w:val="en-GB"/>
                    </w:rPr>
                    <w:t>rd</w:t>
                  </w:r>
                </w:p>
              </w:tc>
              <w:tc>
                <w:tcPr>
                  <w:tcW w:w="2320" w:type="dxa"/>
                  <w:tcBorders>
                    <w:left w:val="single" w:color="D2D2D2" w:sz="8" w:space="0"/>
                    <w:bottom w:val="single" w:color="D2D2D2" w:sz="8" w:space="0"/>
                  </w:tcBorders>
                  <w:vAlign w:val="center"/>
                </w:tcPr>
                <w:p w:rsidRPr="00FC1C97" w:rsidR="00360BC4" w:rsidP="0037163A" w:rsidRDefault="00360BC4" w14:paraId="44B0E001" w14:textId="77777777">
                  <w:pPr>
                    <w:jc w:val="center"/>
                    <w:rPr>
                      <w:sz w:val="20"/>
                      <w:lang w:val="en-GB"/>
                    </w:rPr>
                  </w:pPr>
                </w:p>
              </w:tc>
            </w:tr>
            <w:tr w:rsidR="00360BC4" w:rsidTr="00AF1837" w14:paraId="2B8BE5ED" w14:textId="77777777">
              <w:tc>
                <w:tcPr>
                  <w:tcW w:w="9949" w:type="dxa"/>
                  <w:gridSpan w:val="6"/>
                  <w:vAlign w:val="center"/>
                </w:tcPr>
                <w:p w:rsidRPr="000B6C28" w:rsidR="007D0560" w:rsidP="007C15B5" w:rsidRDefault="00360BC4" w14:paraId="1BF5D33C" w14:textId="74C1603E">
                  <w:pPr>
                    <w:rPr>
                      <w:sz w:val="26"/>
                      <w:lang w:val="en-GB"/>
                    </w:rPr>
                  </w:pPr>
                  <w:r w:rsidRPr="00A434A3">
                    <w:rPr>
                      <w:b/>
                      <w:color w:val="6E6E6E"/>
                      <w:sz w:val="19"/>
                      <w:lang w:val="en-GB"/>
                    </w:rPr>
                    <w:t>*</w:t>
                  </w:r>
                  <w:r w:rsidRPr="000B6C28" w:rsidR="00DD2367">
                    <w:rPr>
                      <w:color w:val="6E6E6E"/>
                      <w:sz w:val="19"/>
                      <w:lang w:val="en-GB"/>
                    </w:rPr>
                    <w:t xml:space="preserve"> if the preferred job postings are </w:t>
                  </w:r>
                  <w:r w:rsidRPr="000B6C28" w:rsidR="00DD2367">
                    <w:rPr>
                      <w:b/>
                      <w:color w:val="6E6E6E"/>
                      <w:sz w:val="19"/>
                      <w:lang w:val="en-GB"/>
                    </w:rPr>
                    <w:t>more than three</w:t>
                  </w:r>
                  <w:r w:rsidRPr="000B6C28" w:rsidR="00DD2367">
                    <w:rPr>
                      <w:color w:val="6E6E6E"/>
                      <w:sz w:val="19"/>
                      <w:lang w:val="en-GB"/>
                    </w:rPr>
                    <w:t>, continue here:</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719"/>
                  </w:tblGrid>
                  <w:tr w:rsidR="007D0560" w:rsidTr="00BB21E7" w14:paraId="10C71C62" w14:textId="77777777">
                    <w:trPr>
                      <w:trHeight w:val="251"/>
                    </w:trPr>
                    <w:tc>
                      <w:tcPr>
                        <w:tcW w:w="9719" w:type="dxa"/>
                      </w:tcPr>
                      <w:p w:rsidRPr="00FC1C97" w:rsidR="007D0560" w:rsidP="0037163A" w:rsidRDefault="007D0560" w14:paraId="0B77DF88" w14:textId="77777777">
                        <w:pPr>
                          <w:jc w:val="center"/>
                          <w:rPr>
                            <w:sz w:val="20"/>
                            <w:lang w:val="en-GB"/>
                          </w:rPr>
                        </w:pPr>
                      </w:p>
                    </w:tc>
                  </w:tr>
                </w:tbl>
                <w:p w:rsidR="00360BC4" w:rsidP="0037163A" w:rsidRDefault="00360BC4" w14:paraId="1988AE1A" w14:textId="78F9A32C">
                  <w:pPr>
                    <w:jc w:val="center"/>
                    <w:rPr>
                      <w:lang w:val="en-GB"/>
                    </w:rPr>
                  </w:pPr>
                </w:p>
              </w:tc>
            </w:tr>
          </w:tbl>
          <w:p w:rsidR="005A2736" w:rsidP="007E4424" w:rsidRDefault="005A2736" w14:paraId="56AA54AA" w14:textId="50A56546">
            <w:pPr>
              <w:spacing w:after="0" w:line="240" w:lineRule="auto"/>
              <w:rPr>
                <w:lang w:val="en-GB"/>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7" w:type="dxa"/>
                <w:left w:w="0" w:type="dxa"/>
                <w:bottom w:w="113" w:type="dxa"/>
                <w:right w:w="0" w:type="dxa"/>
              </w:tblCellMar>
              <w:tblLook w:val="04A0" w:firstRow="1" w:lastRow="0" w:firstColumn="1" w:lastColumn="0" w:noHBand="0" w:noVBand="1"/>
            </w:tblPr>
            <w:tblGrid>
              <w:gridCol w:w="4974"/>
              <w:gridCol w:w="4975"/>
            </w:tblGrid>
            <w:tr w:rsidRPr="005A747F" w:rsidR="00DA211F" w:rsidTr="00656E51" w14:paraId="606EFFCF" w14:textId="77777777">
              <w:trPr>
                <w:trHeight w:val="842"/>
              </w:trPr>
              <w:tc>
                <w:tcPr>
                  <w:tcW w:w="4974" w:type="dxa"/>
                  <w:vAlign w:val="center"/>
                </w:tcPr>
                <w:p w:rsidR="00DA211F" w:rsidP="00DA211F" w:rsidRDefault="00DA211F" w14:paraId="39D1C0B7" w14:textId="77777777">
                  <w:pPr>
                    <w:rPr>
                      <w:b/>
                      <w:sz w:val="20"/>
                      <w:lang w:val="en-GB"/>
                    </w:rPr>
                  </w:pPr>
                  <w:r w:rsidRPr="005A747F">
                    <w:rPr>
                      <w:b/>
                      <w:sz w:val="20"/>
                      <w:lang w:val="en-GB"/>
                    </w:rPr>
                    <w:t xml:space="preserve">Proposed secondment duration: </w:t>
                  </w:r>
                </w:p>
                <w:p w:rsidRPr="005A747F" w:rsidR="00DA211F" w:rsidP="00DA211F" w:rsidRDefault="00DA211F" w14:paraId="0A8DB7D6" w14:textId="11EFDBD9">
                  <w:pPr>
                    <w:rPr>
                      <w:lang w:val="en-GB"/>
                    </w:rPr>
                  </w:pPr>
                  <w:r w:rsidRPr="00DA211F">
                    <w:rPr>
                      <w:color w:val="6E6E6E"/>
                      <w:sz w:val="17"/>
                      <w:lang w:val="en-GB"/>
                    </w:rPr>
                    <w:t>(months within eligible range: 3-5)</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DA211F" w:rsidTr="006041CB" w14:paraId="10CB8378" w14:textId="77777777">
                    <w:tc>
                      <w:tcPr>
                        <w:tcW w:w="4748" w:type="dxa"/>
                      </w:tcPr>
                      <w:p w:rsidRPr="00FC1C97" w:rsidR="00DA211F" w:rsidP="00DA211F" w:rsidRDefault="00DA211F" w14:paraId="79D2386C" w14:textId="77777777">
                        <w:pPr>
                          <w:spacing w:before="40"/>
                          <w:rPr>
                            <w:sz w:val="20"/>
                            <w:lang w:val="en-GB"/>
                          </w:rPr>
                        </w:pPr>
                      </w:p>
                    </w:tc>
                  </w:tr>
                </w:tbl>
                <w:p w:rsidRPr="005A747F" w:rsidR="00DA211F" w:rsidP="00DA211F" w:rsidRDefault="00DA211F" w14:paraId="6A7F4C5C" w14:textId="77777777">
                  <w:pPr>
                    <w:spacing w:before="40"/>
                    <w:rPr>
                      <w:lang w:val="en-GB"/>
                    </w:rPr>
                  </w:pPr>
                </w:p>
              </w:tc>
              <w:tc>
                <w:tcPr>
                  <w:tcW w:w="4975" w:type="dxa"/>
                  <w:vAlign w:val="center"/>
                </w:tcPr>
                <w:p w:rsidR="00DA211F" w:rsidP="00DA211F" w:rsidRDefault="00DA211F" w14:paraId="30A16759" w14:textId="173A8D35">
                  <w:pPr>
                    <w:rPr>
                      <w:b/>
                      <w:sz w:val="20"/>
                      <w:lang w:val="en-GB"/>
                    </w:rPr>
                  </w:pPr>
                  <w:r w:rsidRPr="005A747F">
                    <w:rPr>
                      <w:b/>
                      <w:sz w:val="20"/>
                      <w:lang w:val="en-GB"/>
                    </w:rPr>
                    <w:t>Proposed secondment starting</w:t>
                  </w:r>
                  <w:r>
                    <w:rPr>
                      <w:b/>
                      <w:sz w:val="20"/>
                      <w:lang w:val="en-GB"/>
                    </w:rPr>
                    <w:t xml:space="preserve"> date</w:t>
                  </w:r>
                  <w:r w:rsidRPr="005A747F">
                    <w:rPr>
                      <w:b/>
                      <w:sz w:val="20"/>
                      <w:lang w:val="en-GB"/>
                    </w:rPr>
                    <w:t>:</w:t>
                  </w:r>
                </w:p>
                <w:p w:rsidRPr="005A747F" w:rsidR="00DA211F" w:rsidP="00DA211F" w:rsidRDefault="00DA211F" w14:paraId="3C47F08A" w14:textId="1F1A0884">
                  <w:pPr>
                    <w:rPr>
                      <w:lang w:val="en-GB"/>
                    </w:rPr>
                  </w:pPr>
                  <w:r w:rsidRPr="00DA211F">
                    <w:rPr>
                      <w:color w:val="6E6E6E"/>
                      <w:sz w:val="17"/>
                      <w:lang w:val="en-GB"/>
                    </w:rPr>
                    <w:t>(</w:t>
                  </w:r>
                  <w:r w:rsidRPr="005A747F">
                    <w:rPr>
                      <w:color w:val="6E6E6E"/>
                      <w:sz w:val="17"/>
                      <w:lang w:val="en-GB"/>
                    </w:rPr>
                    <w:t>DD/MM/YYYY</w:t>
                  </w:r>
                  <w:r w:rsidRPr="00DA211F">
                    <w:rPr>
                      <w:color w:val="6E6E6E"/>
                      <w:sz w:val="17"/>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DA211F" w:rsidTr="006041CB" w14:paraId="0747FAFD" w14:textId="77777777">
                    <w:tc>
                      <w:tcPr>
                        <w:tcW w:w="4749" w:type="dxa"/>
                      </w:tcPr>
                      <w:p w:rsidRPr="00FC1C97" w:rsidR="00DA211F" w:rsidP="00DA211F" w:rsidRDefault="00DA211F" w14:paraId="3B0699D3" w14:textId="77777777">
                        <w:pPr>
                          <w:spacing w:before="40"/>
                          <w:rPr>
                            <w:sz w:val="20"/>
                            <w:lang w:val="en-GB"/>
                          </w:rPr>
                        </w:pPr>
                      </w:p>
                    </w:tc>
                  </w:tr>
                </w:tbl>
                <w:p w:rsidRPr="005A747F" w:rsidR="00DA211F" w:rsidP="00DA211F" w:rsidRDefault="00DA211F" w14:paraId="6F746C63" w14:textId="77777777">
                  <w:pPr>
                    <w:spacing w:before="40"/>
                    <w:rPr>
                      <w:lang w:val="en-GB"/>
                    </w:rPr>
                  </w:pPr>
                </w:p>
              </w:tc>
            </w:tr>
          </w:tbl>
          <w:p w:rsidRPr="005A747F" w:rsidR="005A2736" w:rsidP="00F720B5" w:rsidRDefault="005A2736" w14:paraId="7412C15E" w14:textId="77777777">
            <w:pPr>
              <w:rPr>
                <w:lang w:val="en-GB"/>
              </w:rPr>
            </w:pPr>
          </w:p>
        </w:tc>
      </w:tr>
      <w:tr w:rsidRPr="005A747F" w:rsidR="005A2736" w:rsidTr="56DA445D" w14:paraId="139BD1BD" w14:textId="77777777">
        <w:trPr>
          <w:jc w:val="center"/>
        </w:trPr>
        <w:tc>
          <w:tcPr>
            <w:tcW w:w="10239" w:type="dxa"/>
            <w:tcBorders>
              <w:top w:val="single" w:color="D2D2D2" w:sz="10" w:space="0"/>
              <w:left w:val="single" w:color="D2D2D2" w:sz="10" w:space="0"/>
              <w:bottom w:val="single" w:color="D2D2D2" w:sz="10" w:space="0"/>
              <w:right w:val="single" w:color="D2D2D2" w:sz="10" w:space="0"/>
            </w:tcBorders>
            <w:tcMar>
              <w:top w:w="90" w:type="dxa"/>
              <w:left w:w="140" w:type="dxa"/>
              <w:bottom w:w="90" w:type="dxa"/>
              <w:right w:w="140" w:type="dxa"/>
            </w:tcMar>
            <w:vAlign w:val="center"/>
          </w:tcPr>
          <w:p w:rsidR="00FE1DCD" w:rsidP="00F21279" w:rsidRDefault="005A2736" w14:paraId="1D52D23C" w14:textId="77777777">
            <w:pPr>
              <w:keepNext/>
              <w:spacing w:after="60"/>
              <w:rPr>
                <w:lang w:val="en-GB"/>
              </w:rPr>
            </w:pPr>
            <w:r w:rsidRPr="005A747F">
              <w:rPr>
                <w:b/>
                <w:color w:val="0057D9"/>
                <w:sz w:val="22"/>
                <w:lang w:val="en-GB"/>
              </w:rPr>
              <w:t xml:space="preserve">REQUIRED </w:t>
            </w:r>
            <w:r w:rsidRPr="005A747F" w:rsidR="00FF7067">
              <w:rPr>
                <w:b/>
                <w:color w:val="0057D9"/>
                <w:sz w:val="22"/>
                <w:lang w:val="en-GB"/>
              </w:rPr>
              <w:t>ATTACHMENTS</w:t>
            </w:r>
            <w:r w:rsidRPr="005A747F" w:rsidR="00FF7067">
              <w:rPr>
                <w:b/>
                <w:color w:val="F99D6D"/>
                <w:lang w:val="en-GB"/>
              </w:rPr>
              <w:t xml:space="preserve"> ●</w:t>
            </w:r>
          </w:p>
          <w:p w:rsidRPr="00A83CBE" w:rsidR="007C6C98" w:rsidP="00A83CBE" w:rsidRDefault="00831197" w14:paraId="6D49B3B8" w14:textId="55C4E55F">
            <w:pPr>
              <w:keepNext/>
              <w:spacing w:after="20" w:line="240" w:lineRule="auto"/>
              <w:rPr>
                <w:lang w:val="en-GB"/>
              </w:rPr>
            </w:pPr>
            <w:r>
              <w:rPr>
                <w:b/>
                <w:color w:val="F99D6D"/>
              </w:rPr>
              <w:t>•</w:t>
            </w:r>
            <w:r w:rsidR="00A83CBE">
              <w:rPr>
                <w:sz w:val="20"/>
                <w:szCs w:val="22"/>
                <w:lang w:val="en-GB"/>
              </w:rPr>
              <w:t xml:space="preserve"> </w:t>
            </w:r>
            <w:r w:rsidRPr="00A83CBE" w:rsidR="005A2736">
              <w:rPr>
                <w:sz w:val="20"/>
                <w:szCs w:val="22"/>
                <w:lang w:val="en-GB"/>
              </w:rPr>
              <w:t xml:space="preserve">Curriculum Vitae (CV) (preferred </w:t>
            </w:r>
            <w:hyperlink w:history="1" r:id="rId12">
              <w:r w:rsidRPr="00A328F4" w:rsidR="005A2736">
                <w:rPr>
                  <w:rStyle w:val="Hyperlink"/>
                  <w:b/>
                  <w:sz w:val="20"/>
                  <w:szCs w:val="22"/>
                  <w:lang w:val="en-GB"/>
                </w:rPr>
                <w:t>Europass</w:t>
              </w:r>
            </w:hyperlink>
            <w:r w:rsidRPr="00A83CBE" w:rsidR="005A2736">
              <w:rPr>
                <w:sz w:val="20"/>
                <w:szCs w:val="22"/>
                <w:lang w:val="en-GB"/>
              </w:rPr>
              <w:t>, max 3 pages)</w:t>
            </w:r>
          </w:p>
          <w:p w:rsidRPr="007C6C98" w:rsidR="00FE1DCD" w:rsidP="007C6C98" w:rsidRDefault="00831197" w14:paraId="6F81F5D9" w14:textId="304320B4">
            <w:pPr>
              <w:keepNext/>
              <w:spacing w:after="20" w:line="240" w:lineRule="auto"/>
              <w:rPr>
                <w:lang w:val="en-GB"/>
              </w:rPr>
            </w:pPr>
            <w:r>
              <w:rPr>
                <w:b/>
                <w:color w:val="F99D6D"/>
              </w:rPr>
              <w:t>•</w:t>
            </w:r>
            <w:r w:rsidR="00A83CBE">
              <w:rPr>
                <w:sz w:val="20"/>
                <w:szCs w:val="22"/>
                <w:lang w:val="en-GB"/>
              </w:rPr>
              <w:t xml:space="preserve"> </w:t>
            </w:r>
            <w:r w:rsidRPr="007C6C98" w:rsidR="005A2736">
              <w:rPr>
                <w:sz w:val="20"/>
                <w:szCs w:val="22"/>
                <w:lang w:val="en-GB"/>
              </w:rPr>
              <w:t>Motivation letter (500 words)</w:t>
            </w:r>
          </w:p>
          <w:p w:rsidRPr="007C6C98" w:rsidR="00FE1DCD" w:rsidP="007C6C98" w:rsidRDefault="00831197" w14:paraId="1D8DDF1F" w14:textId="03EE08C1">
            <w:pPr>
              <w:keepNext/>
              <w:spacing w:after="20" w:line="240" w:lineRule="auto"/>
              <w:rPr>
                <w:lang w:val="en-GB"/>
              </w:rPr>
            </w:pPr>
            <w:r>
              <w:rPr>
                <w:b/>
                <w:color w:val="F99D6D"/>
              </w:rPr>
              <w:t>•</w:t>
            </w:r>
            <w:r w:rsidR="00A83CBE">
              <w:rPr>
                <w:sz w:val="20"/>
                <w:szCs w:val="22"/>
                <w:lang w:val="en-GB"/>
              </w:rPr>
              <w:t xml:space="preserve"> </w:t>
            </w:r>
            <w:r w:rsidRPr="007C6C98" w:rsidR="005A2736">
              <w:rPr>
                <w:sz w:val="20"/>
                <w:szCs w:val="22"/>
                <w:lang w:val="en-GB"/>
              </w:rPr>
              <w:t>English Proficiency (level B2 and above)</w:t>
            </w:r>
          </w:p>
          <w:p w:rsidRPr="007C6C98" w:rsidR="00FE1DCD" w:rsidP="007C6C98" w:rsidRDefault="00831197" w14:paraId="7556A1D0" w14:textId="500F003F">
            <w:pPr>
              <w:keepNext/>
              <w:spacing w:after="20" w:line="240" w:lineRule="auto"/>
              <w:rPr>
                <w:lang w:val="en-GB"/>
              </w:rPr>
            </w:pPr>
            <w:r>
              <w:rPr>
                <w:b/>
                <w:color w:val="F99D6D"/>
              </w:rPr>
              <w:t>•</w:t>
            </w:r>
            <w:r w:rsidR="00A83CBE">
              <w:rPr>
                <w:sz w:val="20"/>
                <w:szCs w:val="22"/>
                <w:lang w:val="en-GB"/>
              </w:rPr>
              <w:t xml:space="preserve"> </w:t>
            </w:r>
            <w:r w:rsidRPr="007C6C98" w:rsidR="005A2736">
              <w:rPr>
                <w:sz w:val="20"/>
                <w:szCs w:val="22"/>
                <w:lang w:val="en-GB"/>
              </w:rPr>
              <w:t>Endorsement letter from supervisor or institutional head</w:t>
            </w:r>
          </w:p>
          <w:p w:rsidRPr="007C6C98" w:rsidR="005A2736" w:rsidP="007C6C98" w:rsidRDefault="00831197" w14:paraId="3C012957" w14:textId="3FBB3684">
            <w:pPr>
              <w:keepNext/>
              <w:spacing w:after="20" w:line="240" w:lineRule="auto"/>
              <w:rPr>
                <w:lang w:val="en-GB"/>
              </w:rPr>
            </w:pPr>
            <w:r>
              <w:rPr>
                <w:b/>
                <w:color w:val="F99D6D"/>
              </w:rPr>
              <w:t>•</w:t>
            </w:r>
            <w:r w:rsidR="00A83CBE">
              <w:rPr>
                <w:sz w:val="20"/>
                <w:szCs w:val="22"/>
                <w:lang w:val="en-GB"/>
              </w:rPr>
              <w:t xml:space="preserve"> </w:t>
            </w:r>
            <w:r w:rsidRPr="007C6C98" w:rsidR="005A2736">
              <w:rPr>
                <w:sz w:val="20"/>
                <w:szCs w:val="22"/>
                <w:lang w:val="en-GB"/>
              </w:rPr>
              <w:t>Copies of relevant certificates or proof of employment</w:t>
            </w:r>
          </w:p>
        </w:tc>
      </w:tr>
      <w:tr w:rsidRPr="005A747F" w:rsidR="00C6184D" w:rsidTr="56DA445D" w14:paraId="546AC66E" w14:textId="77777777">
        <w:trPr>
          <w:jc w:val="center"/>
        </w:trPr>
        <w:tc>
          <w:tcPr>
            <w:tcW w:w="10239" w:type="dxa"/>
            <w:tcBorders>
              <w:top w:val="single" w:color="D2D2D2" w:sz="10" w:space="0"/>
              <w:left w:val="single" w:color="D2D2D2" w:sz="10" w:space="0"/>
              <w:bottom w:val="single" w:color="D2D2D2" w:sz="10" w:space="0"/>
              <w:right w:val="single" w:color="D2D2D2" w:sz="10" w:space="0"/>
            </w:tcBorders>
            <w:tcMar>
              <w:top w:w="90" w:type="dxa"/>
              <w:left w:w="140" w:type="dxa"/>
              <w:bottom w:w="90" w:type="dxa"/>
              <w:right w:w="140" w:type="dxa"/>
            </w:tcMar>
            <w:vAlign w:val="center"/>
          </w:tcPr>
          <w:p w:rsidRPr="005A747F" w:rsidR="00C6184D" w:rsidP="00F21279" w:rsidRDefault="00FF622E" w14:paraId="254F82D4" w14:textId="55611783">
            <w:pPr>
              <w:keepNext/>
              <w:spacing w:after="60"/>
              <w:rPr>
                <w:lang w:val="en-GB"/>
              </w:rPr>
            </w:pPr>
            <w:r>
              <w:rPr>
                <w:b/>
                <w:color w:val="0057D9"/>
                <w:sz w:val="22"/>
                <w:lang w:val="en-GB"/>
              </w:rPr>
              <w:t xml:space="preserve">DECLARATIONS AND </w:t>
            </w:r>
            <w:r w:rsidR="00B11A36">
              <w:rPr>
                <w:b/>
                <w:color w:val="0057D9"/>
                <w:sz w:val="22"/>
                <w:lang w:val="en-GB"/>
              </w:rPr>
              <w:t>PR</w:t>
            </w:r>
            <w:bookmarkStart w:name="_GoBack" w:id="1"/>
            <w:bookmarkEnd w:id="1"/>
            <w:r w:rsidR="00B11A36">
              <w:rPr>
                <w:b/>
                <w:color w:val="0057D9"/>
                <w:sz w:val="22"/>
                <w:lang w:val="en-GB"/>
              </w:rPr>
              <w:t>IVACY</w:t>
            </w:r>
            <w:r w:rsidR="0067568F">
              <w:rPr>
                <w:b/>
                <w:color w:val="0057D9"/>
                <w:sz w:val="22"/>
                <w:lang w:val="en-GB"/>
              </w:rPr>
              <w:t xml:space="preserve"> </w:t>
            </w:r>
            <w:r w:rsidR="00C6184D">
              <w:rPr>
                <w:b/>
                <w:color w:val="0057D9"/>
                <w:sz w:val="22"/>
                <w:lang w:val="en-GB"/>
              </w:rPr>
              <w:t>CONSENT</w:t>
            </w:r>
            <w:r w:rsidRPr="005A747F" w:rsidR="00C6184D">
              <w:rPr>
                <w:b/>
                <w:color w:val="F99D6D"/>
                <w:lang w:val="en-GB"/>
              </w:rPr>
              <w:t xml:space="preserve"> ●</w:t>
            </w:r>
          </w:p>
          <w:p w:rsidRPr="00EA123B" w:rsidR="00C6184D" w:rsidP="00333988" w:rsidRDefault="0043203D" w14:paraId="0F4BF784" w14:textId="742E7D6A">
            <w:pPr>
              <w:keepNext w:val="1"/>
              <w:spacing w:after="0"/>
              <w:rPr>
                <w:sz w:val="20"/>
                <w:szCs w:val="20"/>
                <w:lang w:val="en-GB"/>
              </w:rPr>
            </w:pPr>
            <w:sdt>
              <w:sdtPr>
                <w:id w:val="-1190979260"/>
                <w14:checkbox>
                  <w14:checked w14:val="0"/>
                  <w14:checkedState w14:val="2612" w14:font="MS Gothic"/>
                  <w14:uncheckedState w14:val="2610" w14:font="MS Gothic"/>
                </w14:checkbox>
                <w15:appearance w15:val="hidden"/>
                <w:rPr>
                  <w:sz w:val="20"/>
                  <w:szCs w:val="20"/>
                  <w:lang w:val="en-GB"/>
                </w:rPr>
              </w:sdtPr>
              <w:sdtContent>
                <w:r w:rsidRPr="56DA445D" w:rsidR="00FF622E">
                  <w:rPr>
                    <w:rFonts w:ascii="MS Gothic" w:hAnsi="MS Gothic" w:eastAsia="MS Gothic"/>
                    <w:sz w:val="20"/>
                    <w:szCs w:val="20"/>
                    <w:lang w:val="en-GB"/>
                  </w:rPr>
                  <w:t>☐</w:t>
                </w:r>
              </w:sdtContent>
              <w:sdtEndPr>
                <w:rPr>
                  <w:sz w:val="20"/>
                  <w:szCs w:val="20"/>
                  <w:lang w:val="en-GB"/>
                </w:rPr>
              </w:sdtEndPr>
            </w:sdt>
            <w:r w:rsidRPr="56DA445D" w:rsidR="00094716">
              <w:rPr>
                <w:sz w:val="20"/>
                <w:szCs w:val="20"/>
                <w:lang w:val="en-GB"/>
              </w:rPr>
              <w:t xml:space="preserve"> I have read the </w:t>
            </w:r>
            <w:hyperlink r:id="R805c813ce5e346b9">
              <w:r w:rsidRPr="56DA445D" w:rsidR="00094716">
                <w:rPr>
                  <w:rStyle w:val="Hyperlink"/>
                  <w:b w:val="1"/>
                  <w:bCs w:val="1"/>
                  <w:sz w:val="20"/>
                  <w:szCs w:val="20"/>
                  <w:lang w:val="en-GB"/>
                </w:rPr>
                <w:t>ROBO-KNOT Privacy Statement</w:t>
              </w:r>
            </w:hyperlink>
            <w:r w:rsidRPr="56DA445D" w:rsidR="00094716">
              <w:rPr>
                <w:sz w:val="20"/>
                <w:szCs w:val="20"/>
                <w:lang w:val="en-GB"/>
              </w:rPr>
              <w:t xml:space="preserve"> and I consent to the processing of my personal data for </w:t>
            </w:r>
            <w:r w:rsidRPr="56DA445D" w:rsidR="00645D2D">
              <w:rPr>
                <w:sz w:val="20"/>
                <w:szCs w:val="20"/>
                <w:lang w:val="en-GB"/>
              </w:rPr>
              <w:t>m</w:t>
            </w:r>
            <w:r w:rsidRPr="56DA445D" w:rsidR="00094716">
              <w:rPr>
                <w:sz w:val="20"/>
                <w:szCs w:val="20"/>
                <w:lang w:val="en-GB"/>
              </w:rPr>
              <w:t>anaging my application.</w:t>
            </w:r>
          </w:p>
          <w:p w:rsidR="000B6C28" w:rsidP="00333988" w:rsidRDefault="0043203D" w14:paraId="28146F20" w14:textId="77777777">
            <w:pPr>
              <w:keepNext/>
              <w:spacing w:after="0"/>
              <w:rPr>
                <w:sz w:val="20"/>
                <w:szCs w:val="20"/>
                <w:lang w:val="en-GB"/>
              </w:rPr>
            </w:pPr>
            <w:sdt>
              <w:sdtPr>
                <w:rPr>
                  <w:sz w:val="20"/>
                  <w:szCs w:val="20"/>
                  <w:lang w:val="en-GB"/>
                </w:rPr>
                <w:id w:val="-1467577739"/>
                <w15:appearance w15:val="hidden"/>
                <w14:checkbox>
                  <w14:checked w14:val="0"/>
                  <w14:checkedState w14:val="2612" w14:font="MS Gothic"/>
                  <w14:uncheckedState w14:val="2610" w14:font="MS Gothic"/>
                </w14:checkbox>
              </w:sdtPr>
              <w:sdtEndPr/>
              <w:sdtContent>
                <w:r w:rsidR="00FF622E">
                  <w:rPr>
                    <w:rFonts w:hint="eastAsia" w:ascii="MS Gothic" w:hAnsi="MS Gothic" w:eastAsia="MS Gothic"/>
                    <w:sz w:val="20"/>
                    <w:szCs w:val="20"/>
                    <w:lang w:val="en-GB"/>
                  </w:rPr>
                  <w:t>☐</w:t>
                </w:r>
              </w:sdtContent>
            </w:sdt>
            <w:r w:rsidRPr="00EA123B" w:rsidR="000B6C28">
              <w:rPr>
                <w:sz w:val="20"/>
                <w:szCs w:val="20"/>
                <w:lang w:val="en-GB"/>
              </w:rPr>
              <w:t xml:space="preserve"> I agree to be considered for other available positions if my preferred placements are not available</w:t>
            </w:r>
            <w:r w:rsidRPr="00EA123B" w:rsidR="00A3274B">
              <w:rPr>
                <w:sz w:val="20"/>
                <w:szCs w:val="20"/>
                <w:lang w:val="en-GB"/>
              </w:rPr>
              <w:t>.</w:t>
            </w:r>
          </w:p>
          <w:p w:rsidRPr="005A747F" w:rsidR="00FF622E" w:rsidP="00333988" w:rsidRDefault="00FF622E" w14:paraId="11932122" w14:textId="216B5D9A">
            <w:pPr>
              <w:keepNext/>
              <w:spacing w:after="0"/>
              <w:rPr>
                <w:b/>
                <w:color w:val="0057D9"/>
                <w:sz w:val="22"/>
                <w:lang w:val="en-GB"/>
              </w:rPr>
            </w:pPr>
            <w:sdt>
              <w:sdtPr>
                <w:rPr>
                  <w:sz w:val="20"/>
                  <w:szCs w:val="20"/>
                  <w:lang w:val="en-GB"/>
                </w:rPr>
                <w:id w:val="-1649734683"/>
                <w15:appearance w15:val="hidden"/>
                <w14:checkbox>
                  <w14:checked w14:val="0"/>
                  <w14:checkedState w14:val="2612" w14:font="MS Gothic"/>
                  <w14:uncheckedState w14:val="2610" w14:font="MS Gothic"/>
                </w14:checkbox>
              </w:sdtPr>
              <w:sdtContent>
                <w:r>
                  <w:rPr>
                    <w:rFonts w:hint="eastAsia" w:ascii="MS Gothic" w:hAnsi="MS Gothic" w:eastAsia="MS Gothic"/>
                    <w:sz w:val="20"/>
                    <w:szCs w:val="20"/>
                    <w:lang w:val="en-GB"/>
                  </w:rPr>
                  <w:t>☐</w:t>
                </w:r>
              </w:sdtContent>
            </w:sdt>
            <w:r w:rsidRPr="00EA123B">
              <w:rPr>
                <w:sz w:val="20"/>
                <w:szCs w:val="20"/>
                <w:lang w:val="en-GB"/>
              </w:rPr>
              <w:t xml:space="preserve"> </w:t>
            </w:r>
            <w:r w:rsidRPr="00FF622E">
              <w:rPr>
                <w:sz w:val="20"/>
                <w:szCs w:val="20"/>
                <w:lang w:val="en-GB"/>
              </w:rPr>
              <w:t>I confirm that, if selected, I will carry out the full secondment from the host’s country</w:t>
            </w:r>
            <w:r w:rsidR="0025587B">
              <w:rPr>
                <w:sz w:val="20"/>
                <w:szCs w:val="20"/>
                <w:lang w:val="en-GB"/>
              </w:rPr>
              <w:t>.</w:t>
            </w:r>
          </w:p>
        </w:tc>
      </w:tr>
      <w:tr w:rsidRPr="005A747F" w:rsidR="005A2736" w:rsidTr="56DA445D" w14:paraId="422D4EAE" w14:textId="77777777">
        <w:trPr>
          <w:jc w:val="center"/>
        </w:trPr>
        <w:tc>
          <w:tcPr>
            <w:tcW w:w="10239" w:type="dxa"/>
            <w:tcBorders>
              <w:top w:val="single" w:color="F99D6D" w:sz="14" w:space="0"/>
              <w:left w:val="single" w:color="F99D6D" w:sz="14" w:space="0"/>
              <w:bottom w:val="single" w:color="F99D6D" w:sz="14" w:space="0"/>
              <w:right w:val="single" w:color="F99D6D" w:sz="14" w:space="0"/>
            </w:tcBorders>
            <w:shd w:val="clear" w:color="auto" w:fill="FFF2E6"/>
            <w:tcMar>
              <w:top w:w="110" w:type="dxa"/>
              <w:left w:w="150" w:type="dxa"/>
              <w:bottom w:w="110" w:type="dxa"/>
              <w:right w:w="150" w:type="dxa"/>
            </w:tcMar>
            <w:vAlign w:val="center"/>
          </w:tcPr>
          <w:p w:rsidRPr="005A747F" w:rsidR="005A2736" w:rsidP="00F21279" w:rsidRDefault="005A2736" w14:paraId="6F4A62D2" w14:textId="6A9534A4">
            <w:pPr>
              <w:spacing w:after="60"/>
              <w:rPr>
                <w:lang w:val="en-GB"/>
              </w:rPr>
            </w:pPr>
            <w:r w:rsidRPr="005A747F">
              <w:rPr>
                <w:b/>
                <w:color w:val="0057D9"/>
                <w:sz w:val="22"/>
                <w:lang w:val="en-GB"/>
              </w:rPr>
              <w:t xml:space="preserve">SUBMISSION </w:t>
            </w:r>
            <w:r w:rsidRPr="005A747F" w:rsidR="00FF7067">
              <w:rPr>
                <w:b/>
                <w:color w:val="0057D9"/>
                <w:sz w:val="22"/>
                <w:lang w:val="en-GB"/>
              </w:rPr>
              <w:t>INSTRUCTIONS</w:t>
            </w:r>
            <w:r w:rsidRPr="005A747F" w:rsidR="00FF7067">
              <w:rPr>
                <w:b/>
                <w:color w:val="F99D6D"/>
                <w:lang w:val="en-GB"/>
              </w:rPr>
              <w:t xml:space="preserve"> ●</w:t>
            </w:r>
          </w:p>
          <w:p w:rsidRPr="00EA123B" w:rsidR="005A2736" w:rsidP="00FE1DCD" w:rsidRDefault="005A2736" w14:paraId="13BE0EF9" w14:textId="77777777">
            <w:pPr>
              <w:spacing w:after="0"/>
              <w:rPr>
                <w:sz w:val="20"/>
                <w:szCs w:val="20"/>
                <w:lang w:val="en-GB"/>
              </w:rPr>
            </w:pPr>
            <w:r w:rsidRPr="00EA123B">
              <w:rPr>
                <w:b/>
                <w:sz w:val="20"/>
                <w:szCs w:val="20"/>
                <w:lang w:val="en-GB"/>
              </w:rPr>
              <w:t>Format:</w:t>
            </w:r>
            <w:r w:rsidRPr="00EA123B">
              <w:rPr>
                <w:sz w:val="20"/>
                <w:szCs w:val="20"/>
                <w:lang w:val="en-GB"/>
              </w:rPr>
              <w:t xml:space="preserve"> As a single PDF ≤ 10 MB with </w:t>
            </w:r>
            <w:r w:rsidRPr="00EA123B">
              <w:rPr>
                <w:b/>
                <w:sz w:val="20"/>
                <w:szCs w:val="20"/>
                <w:lang w:val="en-GB"/>
              </w:rPr>
              <w:t>merged Application Form</w:t>
            </w:r>
            <w:r w:rsidRPr="00EA123B">
              <w:rPr>
                <w:sz w:val="20"/>
                <w:szCs w:val="20"/>
                <w:lang w:val="en-GB"/>
              </w:rPr>
              <w:t xml:space="preserve"> and the </w:t>
            </w:r>
            <w:r w:rsidRPr="00EA123B">
              <w:rPr>
                <w:b/>
                <w:sz w:val="20"/>
                <w:szCs w:val="20"/>
                <w:lang w:val="en-GB"/>
              </w:rPr>
              <w:t>Required Attachments</w:t>
            </w:r>
          </w:p>
          <w:p w:rsidRPr="00EA123B" w:rsidR="005A2736" w:rsidP="00FE1DCD" w:rsidRDefault="005A2736" w14:paraId="7D512385" w14:textId="77777777">
            <w:pPr>
              <w:spacing w:after="0"/>
              <w:rPr>
                <w:sz w:val="20"/>
                <w:szCs w:val="20"/>
                <w:lang w:val="en-GB"/>
              </w:rPr>
            </w:pPr>
            <w:r w:rsidRPr="00EA123B">
              <w:rPr>
                <w:b/>
                <w:sz w:val="20"/>
                <w:szCs w:val="20"/>
                <w:lang w:val="en-GB"/>
              </w:rPr>
              <w:t>Subject line:</w:t>
            </w:r>
            <w:r w:rsidRPr="00EA123B">
              <w:rPr>
                <w:sz w:val="20"/>
                <w:szCs w:val="20"/>
                <w:lang w:val="en-GB"/>
              </w:rPr>
              <w:t xml:space="preserve"> ROBO-KNOT Application – [Applicant Name] – [Researcher]</w:t>
            </w:r>
          </w:p>
          <w:p w:rsidRPr="005A747F" w:rsidR="002E617E" w:rsidP="00FE1DCD" w:rsidRDefault="005A2736" w14:paraId="2CCCA6F2" w14:textId="65DFFFA1">
            <w:pPr>
              <w:spacing w:after="0"/>
              <w:rPr>
                <w:lang w:val="en-GB"/>
              </w:rPr>
            </w:pPr>
            <w:r w:rsidRPr="00EA123B">
              <w:rPr>
                <w:b/>
                <w:sz w:val="20"/>
                <w:szCs w:val="20"/>
                <w:lang w:val="en-GB"/>
              </w:rPr>
              <w:t>Send to:</w:t>
            </w:r>
            <w:r w:rsidRPr="00EA123B">
              <w:rPr>
                <w:sz w:val="20"/>
                <w:szCs w:val="20"/>
                <w:lang w:val="en-GB"/>
              </w:rPr>
              <w:t xml:space="preserve"> </w:t>
            </w:r>
            <w:hyperlink w:history="1" r:id="rId14">
              <w:r w:rsidRPr="00EA123B" w:rsidR="002E617E">
                <w:rPr>
                  <w:rStyle w:val="Hyperlink"/>
                  <w:b/>
                  <w:sz w:val="20"/>
                  <w:szCs w:val="20"/>
                  <w:lang w:val="en-GB"/>
                </w:rPr>
                <w:t>applications@roboknot.eu</w:t>
              </w:r>
            </w:hyperlink>
          </w:p>
        </w:tc>
      </w:tr>
    </w:tbl>
    <w:p w:rsidRPr="005A747F" w:rsidR="00B700C4" w:rsidP="00170325" w:rsidRDefault="005A2736" w14:paraId="2E9368F9" w14:textId="07510B7C">
      <w:pPr>
        <w:jc w:val="right"/>
        <w:rPr>
          <w:lang w:val="en-GB"/>
        </w:rPr>
      </w:pPr>
      <w:r w:rsidRPr="00AC1804">
        <w:rPr>
          <w:b/>
          <w:color w:val="6E6E6E"/>
          <w:sz w:val="17"/>
          <w:lang w:val="en-GB"/>
        </w:rPr>
        <w:t>Tip:</w:t>
      </w:r>
      <w:r w:rsidRPr="005A747F">
        <w:rPr>
          <w:color w:val="6E6E6E"/>
          <w:sz w:val="17"/>
          <w:lang w:val="en-GB"/>
        </w:rPr>
        <w:t xml:space="preserve"> Save as PDF before submitting to preserve formatting.</w:t>
      </w:r>
    </w:p>
    <w:sectPr w:rsidRPr="005A747F" w:rsidR="00B700C4">
      <w:headerReference w:type="default" r:id="rId15"/>
      <w:footerReference w:type="default" r:id="rId1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203D" w:rsidP="00FB2120" w:rsidRDefault="0043203D" w14:paraId="2B1CF17E" w14:textId="77777777">
      <w:pPr>
        <w:spacing w:after="0" w:line="240" w:lineRule="auto"/>
      </w:pPr>
      <w:r>
        <w:separator/>
      </w:r>
    </w:p>
  </w:endnote>
  <w:endnote w:type="continuationSeparator" w:id="0">
    <w:p w:rsidR="0043203D" w:rsidP="00FB2120" w:rsidRDefault="0043203D" w14:paraId="3210A0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A1"/>
    <w:family w:val="swiss"/>
    <w:pitch w:val="variable"/>
    <w:sig w:usb0="E4002EFF" w:usb1="C000E47F" w:usb2="00000009" w:usb3="00000000" w:csb0="000001FF" w:csb1="00000000"/>
  </w:font>
  <w:font w:name="Titillium Web">
    <w:altName w:val="Calibri"/>
    <w:charset w:val="00"/>
    <w:family w:val="auto"/>
    <w:pitch w:val="variable"/>
    <w:sig w:usb0="00000007" w:usb1="00000001"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Open Sans SemiBold">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513553" w:rsidP="00EA123B" w:rsidRDefault="00513553" w14:paraId="691D2258" w14:textId="06BD8881">
    <w:pPr>
      <w:jc w:val="center"/>
      <w:rPr>
        <w:rFonts w:ascii="Titillium Web" w:hAnsi="Titillium Web"/>
        <w:i/>
        <w:iCs/>
        <w:sz w:val="16"/>
        <w:szCs w:val="22"/>
        <w:lang w:val="en-GB"/>
      </w:rPr>
    </w:pPr>
    <w:r>
      <w:rPr>
        <w:rFonts w:cs="Open Sans SemiBold"/>
        <w:noProof/>
        <w:color w:val="45B0E1" w:themeColor="accent1" w:themeTint="99"/>
        <w:sz w:val="33"/>
        <w:szCs w:val="33"/>
      </w:rPr>
      <w:drawing>
        <wp:anchor distT="0" distB="0" distL="114300" distR="114300" simplePos="0" relativeHeight="251659264" behindDoc="0" locked="0" layoutInCell="1" allowOverlap="1" wp14:anchorId="3E79F994" wp14:editId="2427948E">
          <wp:simplePos x="0" y="0"/>
          <wp:positionH relativeFrom="column">
            <wp:posOffset>133719</wp:posOffset>
          </wp:positionH>
          <wp:positionV relativeFrom="paragraph">
            <wp:posOffset>30029</wp:posOffset>
          </wp:positionV>
          <wp:extent cx="495300" cy="495300"/>
          <wp:effectExtent l="0" t="0" r="0" b="0"/>
          <wp:wrapSquare wrapText="bothSides"/>
          <wp:docPr id="649955511" name="Picture 4" descr="A black and orange square with whit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55511" name="Picture 4" descr="A black and orange square with white square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A29">
      <w:rPr>
        <w:rFonts w:ascii="Titillium Web" w:hAnsi="Titillium Web"/>
        <w:i/>
        <w:iCs/>
        <w:sz w:val="16"/>
        <w:szCs w:val="22"/>
        <w:lang w:val="en-GB"/>
      </w:rPr>
      <w:t>Funded by the European Union. Views and opinions expressed are however those of the author(s) only and do not necessarily reflect those of the European Union or the European Research Executive Agency. Neither the European Union nor European Research Executive Agency can be held responsible for them.</w:t>
    </w:r>
  </w:p>
  <w:p w:rsidRPr="00513553" w:rsidR="00F46999" w:rsidP="00513553" w:rsidRDefault="00513553" w14:paraId="172143C7" w14:textId="3DC7B07A">
    <w:pPr>
      <w:jc w:val="center"/>
      <w:rPr>
        <w:rFonts w:ascii="Titillium Web" w:hAnsi="Titillium Web"/>
        <w:color w:val="ADADAD" w:themeColor="background2" w:themeShade="BF"/>
      </w:rPr>
    </w:pPr>
    <w:r>
      <w:rPr>
        <w:rFonts w:ascii="Titillium Web" w:hAnsi="Titillium Web"/>
        <w:color w:val="ADADAD" w:themeColor="background2" w:themeShade="BF"/>
      </w:rPr>
      <w:t xml:space="preserve"> Application Form – </w:t>
    </w:r>
    <w:r w:rsidRPr="00C80438">
      <w:rPr>
        <w:rFonts w:ascii="Titillium Web" w:hAnsi="Titillium Web"/>
        <w:color w:val="ADADAD" w:themeColor="background2" w:themeShade="BF"/>
      </w:rPr>
      <w:t>R</w:t>
    </w:r>
    <w:r>
      <w:rPr>
        <w:rFonts w:ascii="Titillium Web" w:hAnsi="Titillium Web"/>
        <w:color w:val="ADADAD" w:themeColor="background2" w:themeShade="BF"/>
      </w:rPr>
      <w:t>esearchers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203D" w:rsidP="00FB2120" w:rsidRDefault="0043203D" w14:paraId="05288A64" w14:textId="77777777">
      <w:pPr>
        <w:spacing w:after="0" w:line="240" w:lineRule="auto"/>
      </w:pPr>
      <w:r>
        <w:separator/>
      </w:r>
    </w:p>
  </w:footnote>
  <w:footnote w:type="continuationSeparator" w:id="0">
    <w:p w:rsidR="0043203D" w:rsidP="00FB2120" w:rsidRDefault="0043203D" w14:paraId="0285AB0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p14">
  <w:tbl>
    <w:tblPr>
      <w:tblStyle w:val="TableGrid"/>
      <w:tblW w:w="10260" w:type="dxa"/>
      <w:tblInd w:w="-4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95"/>
      <w:gridCol w:w="4565"/>
    </w:tblGrid>
    <w:tr w:rsidRPr="0086462D" w:rsidR="00FB2120" w:rsidTr="005A2736" w14:paraId="77FD7548" w14:textId="77777777">
      <w:tc>
        <w:tcPr>
          <w:tcW w:w="5695" w:type="dxa"/>
        </w:tcPr>
        <w:p w:rsidRPr="0086462D" w:rsidR="00FB2120" w:rsidP="00FB2120" w:rsidRDefault="00FB2120" w14:paraId="3E4F78DF" w14:textId="4C91C1E1">
          <w:pPr>
            <w:pStyle w:val="Header"/>
            <w:rPr>
              <w:rFonts w:ascii="Titillium Web" w:hAnsi="Titillium Web"/>
              <w14:textFill>
                <w14:gradFill>
                  <w14:gsLst>
                    <w14:gs w14:pos="0">
                      <w14:schemeClr w14:val="accent1">
                        <w14:lumMod w14:val="60000"/>
                        <w14:lumOff w14:val="40000"/>
                        <w14:tint w14:val="66000"/>
                        <w14:satMod w14:val="160000"/>
                      </w14:schemeClr>
                    </w14:gs>
                    <w14:gs w14:pos="50000">
                      <w14:schemeClr w14:val="accent1">
                        <w14:lumMod w14:val="60000"/>
                        <w14:lumOff w14:val="40000"/>
                        <w14:tint w14:val="44500"/>
                        <w14:satMod w14:val="160000"/>
                      </w14:schemeClr>
                    </w14:gs>
                    <w14:gs w14:pos="100000">
                      <w14:schemeClr w14:val="accent1">
                        <w14:lumMod w14:val="60000"/>
                        <w14:lumOff w14:val="40000"/>
                        <w14:tint w14:val="23500"/>
                        <w14:satMod w14:val="160000"/>
                      </w14:schemeClr>
                    </w14:gs>
                  </w14:gsLst>
                  <w14:path w14:path="circle">
                    <w14:fillToRect w14:l="50000" w14:t="50000" w14:r="50000" w14:b="50000"/>
                  </w14:path>
                </w14:gradFill>
              </w14:textFill>
            </w:rPr>
          </w:pPr>
          <w:r w:rsidRPr="0044352F">
            <w:rPr>
              <w:rFonts w:ascii="Titillium Web" w:hAnsi="Titillium Web"/>
              <w:color w:val="0046FF"/>
            </w:rPr>
            <w:t xml:space="preserve">ROBO-KNOT </w:t>
          </w:r>
          <w:r w:rsidRPr="0086462D">
            <w:rPr>
              <w:rFonts w:ascii="Titillium Web" w:hAnsi="Titillium Web"/>
              <w:color w:val="ADADAD" w:themeColor="background2" w:themeShade="BF"/>
            </w:rPr>
            <w:br/>
          </w:r>
          <w:proofErr w:type="spellStart"/>
          <w:r w:rsidRPr="0044352F">
            <w:rPr>
              <w:rFonts w:ascii="Titillium Web" w:hAnsi="Titillium Web"/>
              <w:color w:val="0046FF"/>
            </w:rPr>
            <w:t>ROBO</w:t>
          </w:r>
          <w:r w:rsidRPr="0086462D">
            <w:rPr>
              <w:rFonts w:ascii="Titillium Web" w:hAnsi="Titillium Web"/>
              <w:color w:val="ADADAD" w:themeColor="background2" w:themeShade="BF"/>
            </w:rPr>
            <w:t>tics</w:t>
          </w:r>
          <w:proofErr w:type="spellEnd"/>
          <w:r w:rsidRPr="0086462D">
            <w:rPr>
              <w:rFonts w:ascii="Titillium Web" w:hAnsi="Titillium Web"/>
              <w:color w:val="ADADAD" w:themeColor="background2" w:themeShade="BF"/>
            </w:rPr>
            <w:t xml:space="preserve"> </w:t>
          </w:r>
          <w:proofErr w:type="spellStart"/>
          <w:r w:rsidRPr="0044352F">
            <w:rPr>
              <w:rFonts w:ascii="Titillium Web" w:hAnsi="Titillium Web"/>
              <w:color w:val="0046FF"/>
            </w:rPr>
            <w:t>KNO</w:t>
          </w:r>
          <w:r w:rsidRPr="0086462D">
            <w:rPr>
              <w:rFonts w:ascii="Titillium Web" w:hAnsi="Titillium Web"/>
              <w:color w:val="ADADAD" w:themeColor="background2" w:themeShade="BF"/>
            </w:rPr>
            <w:t>wledge</w:t>
          </w:r>
          <w:proofErr w:type="spellEnd"/>
          <w:r w:rsidRPr="0086462D">
            <w:rPr>
              <w:rFonts w:ascii="Titillium Web" w:hAnsi="Titillium Web"/>
              <w:color w:val="ADADAD" w:themeColor="background2" w:themeShade="BF"/>
            </w:rPr>
            <w:t xml:space="preserve"> </w:t>
          </w:r>
          <w:r w:rsidRPr="0044352F">
            <w:rPr>
              <w:rFonts w:ascii="Titillium Web" w:hAnsi="Titillium Web"/>
              <w:color w:val="0046FF"/>
            </w:rPr>
            <w:t>T</w:t>
          </w:r>
          <w:r w:rsidRPr="0086462D">
            <w:rPr>
              <w:rFonts w:ascii="Titillium Web" w:hAnsi="Titillium Web"/>
              <w:color w:val="ADADAD" w:themeColor="background2" w:themeShade="BF"/>
            </w:rPr>
            <w:t xml:space="preserve">ransfer Lab </w:t>
          </w:r>
          <w:r w:rsidR="00172BF9">
            <w:rPr>
              <w:rFonts w:ascii="Titillium Web" w:hAnsi="Titillium Web"/>
              <w:color w:val="ADADAD" w:themeColor="background2" w:themeShade="BF"/>
            </w:rPr>
            <w:t>(</w:t>
          </w:r>
          <w:r w:rsidRPr="00172BF9" w:rsidR="00172BF9">
            <w:rPr>
              <w:rFonts w:ascii="Titillium Web" w:hAnsi="Titillium Web"/>
              <w:color w:val="ADADAD" w:themeColor="background2" w:themeShade="BF"/>
            </w:rPr>
            <w:t>101216484</w:t>
          </w:r>
          <w:r w:rsidR="00172BF9">
            <w:rPr>
              <w:rFonts w:ascii="Titillium Web" w:hAnsi="Titillium Web"/>
              <w:color w:val="ADADAD" w:themeColor="background2" w:themeShade="BF"/>
            </w:rPr>
            <w:t>)</w:t>
          </w:r>
        </w:p>
      </w:tc>
      <w:tc>
        <w:tcPr>
          <w:tcW w:w="4565" w:type="dxa"/>
        </w:tcPr>
        <w:p w:rsidRPr="0086462D" w:rsidR="00FB2120" w:rsidP="00FB2120" w:rsidRDefault="00FB2120" w14:paraId="09DCD5A9" w14:textId="77777777">
          <w:pPr>
            <w:pStyle w:val="Header"/>
            <w:jc w:val="right"/>
            <w:rPr>
              <w:rFonts w:ascii="Titillium Web" w:hAnsi="Titillium Web"/>
              <w:color w:val="156082" w:themeColor="accent1"/>
              <w14:textFill>
                <w14:gradFill>
                  <w14:gsLst>
                    <w14:gs w14:pos="0">
                      <w14:schemeClr w14:val="accent1">
                        <w14:lumMod w14:val="60000"/>
                        <w14:lumOff w14:val="40000"/>
                        <w14:tint w14:val="66000"/>
                        <w14:satMod w14:val="160000"/>
                      </w14:schemeClr>
                    </w14:gs>
                    <w14:gs w14:pos="50000">
                      <w14:schemeClr w14:val="accent1">
                        <w14:lumMod w14:val="60000"/>
                        <w14:lumOff w14:val="40000"/>
                        <w14:tint w14:val="44500"/>
                        <w14:satMod w14:val="160000"/>
                      </w14:schemeClr>
                    </w14:gs>
                    <w14:gs w14:pos="100000">
                      <w14:schemeClr w14:val="accent1">
                        <w14:lumMod w14:val="60000"/>
                        <w14:lumOff w14:val="40000"/>
                        <w14:tint w14:val="23500"/>
                        <w14:satMod w14:val="160000"/>
                      </w14:schemeClr>
                    </w14:gs>
                  </w14:gsLst>
                  <w14:path w14:path="circle">
                    <w14:fillToRect w14:l="50000" w14:t="50000" w14:r="50000" w14:b="50000"/>
                  </w14:path>
                </w14:gradFill>
              </w14:textFill>
            </w:rPr>
          </w:pPr>
          <w:r w:rsidRPr="0086462D">
            <w:rPr>
              <w:rFonts w:ascii="Titillium Web" w:hAnsi="Titillium Web"/>
              <w:noProof/>
              <w:color w:val="156082" w:themeColor="accent1"/>
              <w14:textFill>
                <w14:gradFill>
                  <w14:gsLst>
                    <w14:gs w14:pos="0">
                      <w14:schemeClr w14:val="accent1">
                        <w14:lumMod w14:val="60000"/>
                        <w14:lumOff w14:val="40000"/>
                        <w14:tint w14:val="66000"/>
                        <w14:satMod w14:val="160000"/>
                      </w14:schemeClr>
                    </w14:gs>
                    <w14:gs w14:pos="50000">
                      <w14:schemeClr w14:val="accent1">
                        <w14:lumMod w14:val="60000"/>
                        <w14:lumOff w14:val="40000"/>
                        <w14:tint w14:val="44500"/>
                        <w14:satMod w14:val="160000"/>
                      </w14:schemeClr>
                    </w14:gs>
                    <w14:gs w14:pos="100000">
                      <w14:schemeClr w14:val="accent1">
                        <w14:lumMod w14:val="60000"/>
                        <w14:lumOff w14:val="40000"/>
                        <w14:tint w14:val="23500"/>
                        <w14:satMod w14:val="160000"/>
                      </w14:schemeClr>
                    </w14:gs>
                  </w14:gsLst>
                  <w14:path w14:path="circle">
                    <w14:fillToRect w14:l="50000" w14:t="50000" w14:r="50000" w14:b="50000"/>
                  </w14:path>
                </w14:gradFill>
              </w14:textFill>
            </w:rPr>
            <w:drawing>
              <wp:inline distT="0" distB="0" distL="0" distR="0" wp14:anchorId="51893089" wp14:editId="0C0424DB">
                <wp:extent cx="1949450" cy="430859"/>
                <wp:effectExtent l="19050" t="19050" r="12700" b="26670"/>
                <wp:docPr id="7" name="Picture 6" descr="Immagine che contiene Blu elettrico, Carattere, testo, blu&#10;&#10;Il contenuto generato dall'IA potrebbe non essere corretto.">
                  <a:extLst xmlns:a="http://schemas.openxmlformats.org/drawingml/2006/main">
                    <a:ext uri="{FF2B5EF4-FFF2-40B4-BE49-F238E27FC236}">
                      <a16:creationId xmlns:a16="http://schemas.microsoft.com/office/drawing/2014/main" id="{F2CC7F83-2ADE-CD43-54BC-A4002C7889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Immagine che contiene Blu elettrico, Carattere, testo, blu&#10;&#10;Il contenuto generato dall'IA potrebbe non essere corretto.">
                          <a:extLst>
                            <a:ext uri="{FF2B5EF4-FFF2-40B4-BE49-F238E27FC236}">
                              <a16:creationId xmlns:a16="http://schemas.microsoft.com/office/drawing/2014/main" id="{F2CC7F83-2ADE-CD43-54BC-A4002C788924}"/>
                            </a:ext>
                          </a:extLst>
                        </pic:cNvPr>
                        <pic:cNvPicPr>
                          <a:picLocks noChangeAspect="1"/>
                        </pic:cNvPicPr>
                      </pic:nvPicPr>
                      <pic:blipFill>
                        <a:blip r:embed="rId1"/>
                        <a:stretch>
                          <a:fillRect/>
                        </a:stretch>
                      </pic:blipFill>
                      <pic:spPr>
                        <a:xfrm>
                          <a:off x="0" y="0"/>
                          <a:ext cx="1972706" cy="435999"/>
                        </a:xfrm>
                        <a:prstGeom prst="rect">
                          <a:avLst/>
                        </a:prstGeom>
                        <a:ln>
                          <a:solidFill>
                            <a:schemeClr val="bg1"/>
                          </a:solidFill>
                        </a:ln>
                      </pic:spPr>
                    </pic:pic>
                  </a:graphicData>
                </a:graphic>
              </wp:inline>
            </w:drawing>
          </w:r>
        </w:p>
      </w:tc>
    </w:tr>
  </w:tbl>
  <w:p w:rsidR="00FB2120" w:rsidRDefault="00FB2120" w14:paraId="329F6F4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1301"/>
    <w:multiLevelType w:val="hybridMultilevel"/>
    <w:tmpl w:val="A70014F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0C52A6C"/>
    <w:multiLevelType w:val="hybridMultilevel"/>
    <w:tmpl w:val="7E10B4E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0887519E"/>
    <w:multiLevelType w:val="hybridMultilevel"/>
    <w:tmpl w:val="A74A7520"/>
    <w:lvl w:ilvl="0" w:tplc="D12ADFEA">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3A174D"/>
    <w:multiLevelType w:val="multilevel"/>
    <w:tmpl w:val="24AA1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B6E734C"/>
    <w:multiLevelType w:val="multilevel"/>
    <w:tmpl w:val="E9169B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FCA3317"/>
    <w:multiLevelType w:val="hybridMultilevel"/>
    <w:tmpl w:val="3198EF90"/>
    <w:lvl w:ilvl="0" w:tplc="04090003">
      <w:start w:val="1"/>
      <w:numFmt w:val="bullet"/>
      <w:lvlText w:val="o"/>
      <w:lvlJc w:val="left"/>
      <w:pPr>
        <w:ind w:left="360" w:hanging="360"/>
      </w:pPr>
      <w:rPr>
        <w:rFonts w:hint="default" w:ascii="Courier New" w:hAnsi="Courier New" w:cs="Courier New"/>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6" w15:restartNumberingAfterBreak="0">
    <w:nsid w:val="1FEB32E2"/>
    <w:multiLevelType w:val="multilevel"/>
    <w:tmpl w:val="90A6B1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1392FB8"/>
    <w:multiLevelType w:val="hybridMultilevel"/>
    <w:tmpl w:val="BC908E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4087D9B"/>
    <w:multiLevelType w:val="multilevel"/>
    <w:tmpl w:val="025498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97C27BD"/>
    <w:multiLevelType w:val="hybridMultilevel"/>
    <w:tmpl w:val="7DD85A7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0" w15:restartNumberingAfterBreak="0">
    <w:nsid w:val="2E1E5F1C"/>
    <w:multiLevelType w:val="multilevel"/>
    <w:tmpl w:val="1758EF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6575446"/>
    <w:multiLevelType w:val="multilevel"/>
    <w:tmpl w:val="B54007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8025603"/>
    <w:multiLevelType w:val="hybridMultilevel"/>
    <w:tmpl w:val="017425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9A6232A"/>
    <w:multiLevelType w:val="hybridMultilevel"/>
    <w:tmpl w:val="70FAAD24"/>
    <w:lvl w:ilvl="0" w:tplc="04080001">
      <w:start w:val="1"/>
      <w:numFmt w:val="bullet"/>
      <w:lvlText w:val=""/>
      <w:lvlJc w:val="left"/>
      <w:pPr>
        <w:ind w:left="720" w:hanging="360"/>
      </w:pPr>
      <w:rPr>
        <w:rFonts w:hint="default" w:ascii="Symbol" w:hAnsi="Symbol"/>
      </w:rPr>
    </w:lvl>
    <w:lvl w:ilvl="1" w:tplc="04080003" w:tentative="1">
      <w:start w:val="1"/>
      <w:numFmt w:val="bullet"/>
      <w:lvlText w:val="o"/>
      <w:lvlJc w:val="left"/>
      <w:pPr>
        <w:ind w:left="1440" w:hanging="360"/>
      </w:pPr>
      <w:rPr>
        <w:rFonts w:hint="default" w:ascii="Courier New" w:hAnsi="Courier New" w:cs="Courier New"/>
      </w:rPr>
    </w:lvl>
    <w:lvl w:ilvl="2" w:tplc="04080005" w:tentative="1">
      <w:start w:val="1"/>
      <w:numFmt w:val="bullet"/>
      <w:lvlText w:val=""/>
      <w:lvlJc w:val="left"/>
      <w:pPr>
        <w:ind w:left="2160" w:hanging="360"/>
      </w:pPr>
      <w:rPr>
        <w:rFonts w:hint="default" w:ascii="Wingdings" w:hAnsi="Wingdings"/>
      </w:rPr>
    </w:lvl>
    <w:lvl w:ilvl="3" w:tplc="04080001" w:tentative="1">
      <w:start w:val="1"/>
      <w:numFmt w:val="bullet"/>
      <w:lvlText w:val=""/>
      <w:lvlJc w:val="left"/>
      <w:pPr>
        <w:ind w:left="2880" w:hanging="360"/>
      </w:pPr>
      <w:rPr>
        <w:rFonts w:hint="default" w:ascii="Symbol" w:hAnsi="Symbol"/>
      </w:rPr>
    </w:lvl>
    <w:lvl w:ilvl="4" w:tplc="04080003" w:tentative="1">
      <w:start w:val="1"/>
      <w:numFmt w:val="bullet"/>
      <w:lvlText w:val="o"/>
      <w:lvlJc w:val="left"/>
      <w:pPr>
        <w:ind w:left="3600" w:hanging="360"/>
      </w:pPr>
      <w:rPr>
        <w:rFonts w:hint="default" w:ascii="Courier New" w:hAnsi="Courier New" w:cs="Courier New"/>
      </w:rPr>
    </w:lvl>
    <w:lvl w:ilvl="5" w:tplc="04080005" w:tentative="1">
      <w:start w:val="1"/>
      <w:numFmt w:val="bullet"/>
      <w:lvlText w:val=""/>
      <w:lvlJc w:val="left"/>
      <w:pPr>
        <w:ind w:left="4320" w:hanging="360"/>
      </w:pPr>
      <w:rPr>
        <w:rFonts w:hint="default" w:ascii="Wingdings" w:hAnsi="Wingdings"/>
      </w:rPr>
    </w:lvl>
    <w:lvl w:ilvl="6" w:tplc="04080001" w:tentative="1">
      <w:start w:val="1"/>
      <w:numFmt w:val="bullet"/>
      <w:lvlText w:val=""/>
      <w:lvlJc w:val="left"/>
      <w:pPr>
        <w:ind w:left="5040" w:hanging="360"/>
      </w:pPr>
      <w:rPr>
        <w:rFonts w:hint="default" w:ascii="Symbol" w:hAnsi="Symbol"/>
      </w:rPr>
    </w:lvl>
    <w:lvl w:ilvl="7" w:tplc="04080003" w:tentative="1">
      <w:start w:val="1"/>
      <w:numFmt w:val="bullet"/>
      <w:lvlText w:val="o"/>
      <w:lvlJc w:val="left"/>
      <w:pPr>
        <w:ind w:left="5760" w:hanging="360"/>
      </w:pPr>
      <w:rPr>
        <w:rFonts w:hint="default" w:ascii="Courier New" w:hAnsi="Courier New" w:cs="Courier New"/>
      </w:rPr>
    </w:lvl>
    <w:lvl w:ilvl="8" w:tplc="04080005" w:tentative="1">
      <w:start w:val="1"/>
      <w:numFmt w:val="bullet"/>
      <w:lvlText w:val=""/>
      <w:lvlJc w:val="left"/>
      <w:pPr>
        <w:ind w:left="6480" w:hanging="360"/>
      </w:pPr>
      <w:rPr>
        <w:rFonts w:hint="default" w:ascii="Wingdings" w:hAnsi="Wingdings"/>
      </w:rPr>
    </w:lvl>
  </w:abstractNum>
  <w:abstractNum w:abstractNumId="14" w15:restartNumberingAfterBreak="0">
    <w:nsid w:val="4B97324E"/>
    <w:multiLevelType w:val="hybridMultilevel"/>
    <w:tmpl w:val="183AAC18"/>
    <w:lvl w:ilvl="0" w:tplc="D8C6D796">
      <w:numFmt w:val="bullet"/>
      <w:lvlText w:val="-"/>
      <w:lvlJc w:val="left"/>
      <w:pPr>
        <w:ind w:left="720" w:hanging="360"/>
      </w:pPr>
      <w:rPr>
        <w:rFonts w:hint="default" w:ascii="Aptos" w:hAnsi="Aptos" w:eastAsiaTheme="minorHAnsi" w:cstheme="minorBidi"/>
        <w:sz w:val="2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4BCC1B8D"/>
    <w:multiLevelType w:val="multilevel"/>
    <w:tmpl w:val="623ABB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C825CB8"/>
    <w:multiLevelType w:val="hybridMultilevel"/>
    <w:tmpl w:val="06CACB20"/>
    <w:lvl w:ilvl="0" w:tplc="238C050A">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CEC347A"/>
    <w:multiLevelType w:val="hybridMultilevel"/>
    <w:tmpl w:val="D1E242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4D190F96"/>
    <w:multiLevelType w:val="hybridMultilevel"/>
    <w:tmpl w:val="B4FA5C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D85298"/>
    <w:multiLevelType w:val="hybridMultilevel"/>
    <w:tmpl w:val="D5A81B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5B504A3A"/>
    <w:multiLevelType w:val="hybridMultilevel"/>
    <w:tmpl w:val="9702A6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60846C6F"/>
    <w:multiLevelType w:val="hybridMultilevel"/>
    <w:tmpl w:val="4C6090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610C662D"/>
    <w:multiLevelType w:val="hybridMultilevel"/>
    <w:tmpl w:val="1DE41812"/>
    <w:lvl w:ilvl="0" w:tplc="D12ADFEA">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D328C4"/>
    <w:multiLevelType w:val="multilevel"/>
    <w:tmpl w:val="3B48B3B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4" w15:restartNumberingAfterBreak="0">
    <w:nsid w:val="6658135A"/>
    <w:multiLevelType w:val="multilevel"/>
    <w:tmpl w:val="3A46DF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AF05156"/>
    <w:multiLevelType w:val="hybridMultilevel"/>
    <w:tmpl w:val="36DE549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77071E67"/>
    <w:multiLevelType w:val="hybridMultilevel"/>
    <w:tmpl w:val="0BDE915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7" w15:restartNumberingAfterBreak="0">
    <w:nsid w:val="78274DD1"/>
    <w:multiLevelType w:val="multilevel"/>
    <w:tmpl w:val="1BF86E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90E5276"/>
    <w:multiLevelType w:val="multilevel"/>
    <w:tmpl w:val="9B3A76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6"/>
  </w:num>
  <w:num w:numId="2">
    <w:abstractNumId w:val="20"/>
  </w:num>
  <w:num w:numId="3">
    <w:abstractNumId w:val="21"/>
  </w:num>
  <w:num w:numId="4">
    <w:abstractNumId w:val="0"/>
  </w:num>
  <w:num w:numId="5">
    <w:abstractNumId w:val="8"/>
  </w:num>
  <w:num w:numId="6">
    <w:abstractNumId w:val="4"/>
  </w:num>
  <w:num w:numId="7">
    <w:abstractNumId w:val="27"/>
  </w:num>
  <w:num w:numId="8">
    <w:abstractNumId w:val="28"/>
  </w:num>
  <w:num w:numId="9">
    <w:abstractNumId w:val="23"/>
  </w:num>
  <w:num w:numId="10">
    <w:abstractNumId w:val="11"/>
  </w:num>
  <w:num w:numId="11">
    <w:abstractNumId w:val="10"/>
  </w:num>
  <w:num w:numId="12">
    <w:abstractNumId w:val="15"/>
  </w:num>
  <w:num w:numId="13">
    <w:abstractNumId w:val="3"/>
  </w:num>
  <w:num w:numId="14">
    <w:abstractNumId w:val="24"/>
  </w:num>
  <w:num w:numId="15">
    <w:abstractNumId w:val="6"/>
  </w:num>
  <w:num w:numId="16">
    <w:abstractNumId w:val="18"/>
  </w:num>
  <w:num w:numId="17">
    <w:abstractNumId w:val="2"/>
  </w:num>
  <w:num w:numId="18">
    <w:abstractNumId w:val="12"/>
  </w:num>
  <w:num w:numId="19">
    <w:abstractNumId w:val="5"/>
  </w:num>
  <w:num w:numId="20">
    <w:abstractNumId w:val="9"/>
  </w:num>
  <w:num w:numId="21">
    <w:abstractNumId w:val="26"/>
  </w:num>
  <w:num w:numId="22">
    <w:abstractNumId w:val="1"/>
  </w:num>
  <w:num w:numId="23">
    <w:abstractNumId w:val="22"/>
  </w:num>
  <w:num w:numId="24">
    <w:abstractNumId w:val="13"/>
  </w:num>
  <w:num w:numId="25">
    <w:abstractNumId w:val="19"/>
  </w:num>
  <w:num w:numId="26">
    <w:abstractNumId w:val="17"/>
  </w:num>
  <w:num w:numId="27">
    <w:abstractNumId w:val="7"/>
  </w:num>
  <w:num w:numId="28">
    <w:abstractNumId w:val="25"/>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removePersonalInformation/>
  <w:removeDateAndTime/>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357"/>
    <w:rsid w:val="00011F22"/>
    <w:rsid w:val="00015FCC"/>
    <w:rsid w:val="0002231F"/>
    <w:rsid w:val="00036AD8"/>
    <w:rsid w:val="000415AE"/>
    <w:rsid w:val="00045F81"/>
    <w:rsid w:val="00047A5C"/>
    <w:rsid w:val="00051D46"/>
    <w:rsid w:val="00052EA5"/>
    <w:rsid w:val="00057C13"/>
    <w:rsid w:val="0006351E"/>
    <w:rsid w:val="0006464C"/>
    <w:rsid w:val="00065D9E"/>
    <w:rsid w:val="000662AA"/>
    <w:rsid w:val="000706B2"/>
    <w:rsid w:val="00081394"/>
    <w:rsid w:val="00082886"/>
    <w:rsid w:val="00082F2C"/>
    <w:rsid w:val="000837FD"/>
    <w:rsid w:val="000904E2"/>
    <w:rsid w:val="00090D50"/>
    <w:rsid w:val="00094716"/>
    <w:rsid w:val="00095262"/>
    <w:rsid w:val="00095E43"/>
    <w:rsid w:val="00097683"/>
    <w:rsid w:val="000A0556"/>
    <w:rsid w:val="000A1F6C"/>
    <w:rsid w:val="000A68C1"/>
    <w:rsid w:val="000B6C28"/>
    <w:rsid w:val="000C0D6B"/>
    <w:rsid w:val="000C2444"/>
    <w:rsid w:val="000C31A9"/>
    <w:rsid w:val="000C7C6B"/>
    <w:rsid w:val="000D3C36"/>
    <w:rsid w:val="000D59D9"/>
    <w:rsid w:val="000D786C"/>
    <w:rsid w:val="000E3B98"/>
    <w:rsid w:val="000F005D"/>
    <w:rsid w:val="000F2AEA"/>
    <w:rsid w:val="000F6330"/>
    <w:rsid w:val="00102608"/>
    <w:rsid w:val="00121601"/>
    <w:rsid w:val="0013285E"/>
    <w:rsid w:val="00134A75"/>
    <w:rsid w:val="00136820"/>
    <w:rsid w:val="001439C4"/>
    <w:rsid w:val="00165CA7"/>
    <w:rsid w:val="00170325"/>
    <w:rsid w:val="00170AE6"/>
    <w:rsid w:val="00172BF9"/>
    <w:rsid w:val="0017426B"/>
    <w:rsid w:val="001750AB"/>
    <w:rsid w:val="00177D27"/>
    <w:rsid w:val="001A5A93"/>
    <w:rsid w:val="001A6B2C"/>
    <w:rsid w:val="001B46D9"/>
    <w:rsid w:val="001C097F"/>
    <w:rsid w:val="001C6C5A"/>
    <w:rsid w:val="001E4804"/>
    <w:rsid w:val="001F25B8"/>
    <w:rsid w:val="001F6148"/>
    <w:rsid w:val="001F79CC"/>
    <w:rsid w:val="00202CE6"/>
    <w:rsid w:val="00204ECE"/>
    <w:rsid w:val="00212AF8"/>
    <w:rsid w:val="00212B61"/>
    <w:rsid w:val="00215DE6"/>
    <w:rsid w:val="002319FB"/>
    <w:rsid w:val="002427D8"/>
    <w:rsid w:val="002451E8"/>
    <w:rsid w:val="0025587B"/>
    <w:rsid w:val="002608D9"/>
    <w:rsid w:val="002672B1"/>
    <w:rsid w:val="0027264E"/>
    <w:rsid w:val="00275065"/>
    <w:rsid w:val="002844DC"/>
    <w:rsid w:val="002865B8"/>
    <w:rsid w:val="002A2A0B"/>
    <w:rsid w:val="002A51D3"/>
    <w:rsid w:val="002B2415"/>
    <w:rsid w:val="002B30F4"/>
    <w:rsid w:val="002C7D30"/>
    <w:rsid w:val="002D43B0"/>
    <w:rsid w:val="002D484E"/>
    <w:rsid w:val="002D6764"/>
    <w:rsid w:val="002E5393"/>
    <w:rsid w:val="002E617E"/>
    <w:rsid w:val="003040B3"/>
    <w:rsid w:val="0030709D"/>
    <w:rsid w:val="00307662"/>
    <w:rsid w:val="003125A3"/>
    <w:rsid w:val="00313CF2"/>
    <w:rsid w:val="003173E8"/>
    <w:rsid w:val="00333988"/>
    <w:rsid w:val="0033618A"/>
    <w:rsid w:val="00353F01"/>
    <w:rsid w:val="00360BC4"/>
    <w:rsid w:val="003628F8"/>
    <w:rsid w:val="00364333"/>
    <w:rsid w:val="003700C7"/>
    <w:rsid w:val="0037163A"/>
    <w:rsid w:val="00392A29"/>
    <w:rsid w:val="003A5070"/>
    <w:rsid w:val="003B1458"/>
    <w:rsid w:val="003B58BF"/>
    <w:rsid w:val="003B6070"/>
    <w:rsid w:val="003B7DFA"/>
    <w:rsid w:val="003D6555"/>
    <w:rsid w:val="003D76AC"/>
    <w:rsid w:val="003E1116"/>
    <w:rsid w:val="003E2083"/>
    <w:rsid w:val="003E363B"/>
    <w:rsid w:val="003E41A4"/>
    <w:rsid w:val="003E43D5"/>
    <w:rsid w:val="00401121"/>
    <w:rsid w:val="00410CB8"/>
    <w:rsid w:val="00413B9A"/>
    <w:rsid w:val="00417497"/>
    <w:rsid w:val="004304AA"/>
    <w:rsid w:val="0043203D"/>
    <w:rsid w:val="00432CAA"/>
    <w:rsid w:val="0044352F"/>
    <w:rsid w:val="004521D0"/>
    <w:rsid w:val="0046370A"/>
    <w:rsid w:val="00464EFF"/>
    <w:rsid w:val="004652D5"/>
    <w:rsid w:val="00472120"/>
    <w:rsid w:val="00473D40"/>
    <w:rsid w:val="00474019"/>
    <w:rsid w:val="004830E5"/>
    <w:rsid w:val="004837E0"/>
    <w:rsid w:val="004869D6"/>
    <w:rsid w:val="0049593D"/>
    <w:rsid w:val="004971B6"/>
    <w:rsid w:val="004A05E0"/>
    <w:rsid w:val="004A0C1A"/>
    <w:rsid w:val="004B0566"/>
    <w:rsid w:val="004B11F1"/>
    <w:rsid w:val="004B7BB2"/>
    <w:rsid w:val="004D7217"/>
    <w:rsid w:val="004E3609"/>
    <w:rsid w:val="004E5BFD"/>
    <w:rsid w:val="00505DB1"/>
    <w:rsid w:val="005123EE"/>
    <w:rsid w:val="00512886"/>
    <w:rsid w:val="00513553"/>
    <w:rsid w:val="00517C74"/>
    <w:rsid w:val="00520175"/>
    <w:rsid w:val="0053283A"/>
    <w:rsid w:val="00546321"/>
    <w:rsid w:val="005474D7"/>
    <w:rsid w:val="00563831"/>
    <w:rsid w:val="0058603A"/>
    <w:rsid w:val="005943FD"/>
    <w:rsid w:val="005A2736"/>
    <w:rsid w:val="005A6058"/>
    <w:rsid w:val="005A747F"/>
    <w:rsid w:val="005D237D"/>
    <w:rsid w:val="005E6FB8"/>
    <w:rsid w:val="005F135B"/>
    <w:rsid w:val="005F6D33"/>
    <w:rsid w:val="006041CB"/>
    <w:rsid w:val="0061380F"/>
    <w:rsid w:val="0062160D"/>
    <w:rsid w:val="006322CA"/>
    <w:rsid w:val="006328BE"/>
    <w:rsid w:val="00640B0F"/>
    <w:rsid w:val="0064425B"/>
    <w:rsid w:val="00645D2D"/>
    <w:rsid w:val="006501CB"/>
    <w:rsid w:val="0065215C"/>
    <w:rsid w:val="00664A8B"/>
    <w:rsid w:val="006670FD"/>
    <w:rsid w:val="0066760C"/>
    <w:rsid w:val="0067568F"/>
    <w:rsid w:val="00676377"/>
    <w:rsid w:val="00676813"/>
    <w:rsid w:val="00676915"/>
    <w:rsid w:val="00685E6E"/>
    <w:rsid w:val="0068643C"/>
    <w:rsid w:val="00695BF0"/>
    <w:rsid w:val="00697F73"/>
    <w:rsid w:val="006A3B78"/>
    <w:rsid w:val="006A4297"/>
    <w:rsid w:val="006A7477"/>
    <w:rsid w:val="006B1F1A"/>
    <w:rsid w:val="006B50B7"/>
    <w:rsid w:val="006C2B9B"/>
    <w:rsid w:val="006D0879"/>
    <w:rsid w:val="006D679B"/>
    <w:rsid w:val="006E7669"/>
    <w:rsid w:val="006E7E02"/>
    <w:rsid w:val="006F0B77"/>
    <w:rsid w:val="006F5207"/>
    <w:rsid w:val="0071285B"/>
    <w:rsid w:val="00712A05"/>
    <w:rsid w:val="00726723"/>
    <w:rsid w:val="007306AB"/>
    <w:rsid w:val="007335DB"/>
    <w:rsid w:val="00752442"/>
    <w:rsid w:val="00771F04"/>
    <w:rsid w:val="00787A50"/>
    <w:rsid w:val="007A1FA3"/>
    <w:rsid w:val="007A48BF"/>
    <w:rsid w:val="007A5BD1"/>
    <w:rsid w:val="007B49FB"/>
    <w:rsid w:val="007C15B5"/>
    <w:rsid w:val="007C6C98"/>
    <w:rsid w:val="007D0560"/>
    <w:rsid w:val="007D58EA"/>
    <w:rsid w:val="007E1B53"/>
    <w:rsid w:val="007E3665"/>
    <w:rsid w:val="007E4424"/>
    <w:rsid w:val="007F0796"/>
    <w:rsid w:val="00802CEE"/>
    <w:rsid w:val="008133B9"/>
    <w:rsid w:val="00816F06"/>
    <w:rsid w:val="00823454"/>
    <w:rsid w:val="00823BBE"/>
    <w:rsid w:val="00827BCC"/>
    <w:rsid w:val="00831031"/>
    <w:rsid w:val="00831197"/>
    <w:rsid w:val="008318D8"/>
    <w:rsid w:val="00840F5D"/>
    <w:rsid w:val="008515E5"/>
    <w:rsid w:val="008544B3"/>
    <w:rsid w:val="00866B45"/>
    <w:rsid w:val="00876C8D"/>
    <w:rsid w:val="00884ADD"/>
    <w:rsid w:val="00891A74"/>
    <w:rsid w:val="00891BAD"/>
    <w:rsid w:val="00892AC7"/>
    <w:rsid w:val="00892F3C"/>
    <w:rsid w:val="008A0AF7"/>
    <w:rsid w:val="008A2871"/>
    <w:rsid w:val="008A2DBC"/>
    <w:rsid w:val="008B201B"/>
    <w:rsid w:val="008B2CCE"/>
    <w:rsid w:val="008D1A98"/>
    <w:rsid w:val="008D404B"/>
    <w:rsid w:val="008D727A"/>
    <w:rsid w:val="008E0184"/>
    <w:rsid w:val="008E3529"/>
    <w:rsid w:val="008E5654"/>
    <w:rsid w:val="008F16E2"/>
    <w:rsid w:val="008F2E7D"/>
    <w:rsid w:val="008F49D2"/>
    <w:rsid w:val="00902C71"/>
    <w:rsid w:val="00903FFB"/>
    <w:rsid w:val="009223DA"/>
    <w:rsid w:val="00925F78"/>
    <w:rsid w:val="00933652"/>
    <w:rsid w:val="00937B36"/>
    <w:rsid w:val="00951500"/>
    <w:rsid w:val="009553CB"/>
    <w:rsid w:val="00962D4D"/>
    <w:rsid w:val="009658F3"/>
    <w:rsid w:val="00971357"/>
    <w:rsid w:val="009764E6"/>
    <w:rsid w:val="009822A4"/>
    <w:rsid w:val="00986364"/>
    <w:rsid w:val="00991D65"/>
    <w:rsid w:val="00995936"/>
    <w:rsid w:val="00995D74"/>
    <w:rsid w:val="00996D02"/>
    <w:rsid w:val="009A0C81"/>
    <w:rsid w:val="009A324C"/>
    <w:rsid w:val="009A4AB5"/>
    <w:rsid w:val="009A53F9"/>
    <w:rsid w:val="009A5C44"/>
    <w:rsid w:val="009A781C"/>
    <w:rsid w:val="009C0C58"/>
    <w:rsid w:val="009C302B"/>
    <w:rsid w:val="009C36A2"/>
    <w:rsid w:val="009C6EC8"/>
    <w:rsid w:val="009D6C97"/>
    <w:rsid w:val="009F0519"/>
    <w:rsid w:val="009F07BE"/>
    <w:rsid w:val="00A01871"/>
    <w:rsid w:val="00A11EE3"/>
    <w:rsid w:val="00A31DBA"/>
    <w:rsid w:val="00A3274B"/>
    <w:rsid w:val="00A328F4"/>
    <w:rsid w:val="00A410A3"/>
    <w:rsid w:val="00A434A3"/>
    <w:rsid w:val="00A43A43"/>
    <w:rsid w:val="00A43FAF"/>
    <w:rsid w:val="00A67349"/>
    <w:rsid w:val="00A71EB3"/>
    <w:rsid w:val="00A83CBE"/>
    <w:rsid w:val="00A912C7"/>
    <w:rsid w:val="00A972F4"/>
    <w:rsid w:val="00AA360B"/>
    <w:rsid w:val="00AB22BC"/>
    <w:rsid w:val="00AB734F"/>
    <w:rsid w:val="00AC1804"/>
    <w:rsid w:val="00AC32B0"/>
    <w:rsid w:val="00AD151E"/>
    <w:rsid w:val="00AD3DCD"/>
    <w:rsid w:val="00AD4DB8"/>
    <w:rsid w:val="00AD4FDE"/>
    <w:rsid w:val="00AE14F7"/>
    <w:rsid w:val="00AF1837"/>
    <w:rsid w:val="00B00AB4"/>
    <w:rsid w:val="00B032AE"/>
    <w:rsid w:val="00B05796"/>
    <w:rsid w:val="00B11A36"/>
    <w:rsid w:val="00B533BC"/>
    <w:rsid w:val="00B65EEC"/>
    <w:rsid w:val="00B700C4"/>
    <w:rsid w:val="00B749F9"/>
    <w:rsid w:val="00B750EE"/>
    <w:rsid w:val="00B84ABF"/>
    <w:rsid w:val="00B94FB6"/>
    <w:rsid w:val="00BA7FA2"/>
    <w:rsid w:val="00BB21E7"/>
    <w:rsid w:val="00BB26D5"/>
    <w:rsid w:val="00BB57CA"/>
    <w:rsid w:val="00BC1CF5"/>
    <w:rsid w:val="00BC3B6C"/>
    <w:rsid w:val="00BC3D37"/>
    <w:rsid w:val="00BC4FF7"/>
    <w:rsid w:val="00BC550A"/>
    <w:rsid w:val="00BC5ED6"/>
    <w:rsid w:val="00BC78AF"/>
    <w:rsid w:val="00BD1C04"/>
    <w:rsid w:val="00BE1594"/>
    <w:rsid w:val="00BF0D89"/>
    <w:rsid w:val="00BF6AF0"/>
    <w:rsid w:val="00C0326E"/>
    <w:rsid w:val="00C03ACA"/>
    <w:rsid w:val="00C04F46"/>
    <w:rsid w:val="00C05569"/>
    <w:rsid w:val="00C12D5C"/>
    <w:rsid w:val="00C212B2"/>
    <w:rsid w:val="00C21C68"/>
    <w:rsid w:val="00C259E3"/>
    <w:rsid w:val="00C26C70"/>
    <w:rsid w:val="00C32F61"/>
    <w:rsid w:val="00C4526E"/>
    <w:rsid w:val="00C46B56"/>
    <w:rsid w:val="00C50884"/>
    <w:rsid w:val="00C50AEF"/>
    <w:rsid w:val="00C510DA"/>
    <w:rsid w:val="00C5148F"/>
    <w:rsid w:val="00C5384E"/>
    <w:rsid w:val="00C55CB2"/>
    <w:rsid w:val="00C60F54"/>
    <w:rsid w:val="00C6184D"/>
    <w:rsid w:val="00C77848"/>
    <w:rsid w:val="00C80864"/>
    <w:rsid w:val="00C8134C"/>
    <w:rsid w:val="00C8322C"/>
    <w:rsid w:val="00C86EF7"/>
    <w:rsid w:val="00C90652"/>
    <w:rsid w:val="00C97AAE"/>
    <w:rsid w:val="00CA36D5"/>
    <w:rsid w:val="00CA670C"/>
    <w:rsid w:val="00CA7A98"/>
    <w:rsid w:val="00CB7E4A"/>
    <w:rsid w:val="00CC22A2"/>
    <w:rsid w:val="00CC36D4"/>
    <w:rsid w:val="00CC6CDB"/>
    <w:rsid w:val="00CD3FC8"/>
    <w:rsid w:val="00CE69AC"/>
    <w:rsid w:val="00CF4AC0"/>
    <w:rsid w:val="00D00BA7"/>
    <w:rsid w:val="00D0422F"/>
    <w:rsid w:val="00D07FAA"/>
    <w:rsid w:val="00D15D2B"/>
    <w:rsid w:val="00D210E4"/>
    <w:rsid w:val="00D23FF8"/>
    <w:rsid w:val="00D265A2"/>
    <w:rsid w:val="00D268A3"/>
    <w:rsid w:val="00D26CD3"/>
    <w:rsid w:val="00D34AA3"/>
    <w:rsid w:val="00D42778"/>
    <w:rsid w:val="00D42CB6"/>
    <w:rsid w:val="00D6126D"/>
    <w:rsid w:val="00D6130E"/>
    <w:rsid w:val="00D61566"/>
    <w:rsid w:val="00D64660"/>
    <w:rsid w:val="00D66310"/>
    <w:rsid w:val="00D71FF6"/>
    <w:rsid w:val="00D72E0C"/>
    <w:rsid w:val="00D761DD"/>
    <w:rsid w:val="00D763DF"/>
    <w:rsid w:val="00D8478C"/>
    <w:rsid w:val="00D85E99"/>
    <w:rsid w:val="00D87DEB"/>
    <w:rsid w:val="00DA211F"/>
    <w:rsid w:val="00DB12AC"/>
    <w:rsid w:val="00DC03E7"/>
    <w:rsid w:val="00DC3CD3"/>
    <w:rsid w:val="00DC4DE9"/>
    <w:rsid w:val="00DD16AE"/>
    <w:rsid w:val="00DD2367"/>
    <w:rsid w:val="00DD4346"/>
    <w:rsid w:val="00DD7C6B"/>
    <w:rsid w:val="00DE16E8"/>
    <w:rsid w:val="00DE2FED"/>
    <w:rsid w:val="00DF4848"/>
    <w:rsid w:val="00E138C3"/>
    <w:rsid w:val="00E23F3B"/>
    <w:rsid w:val="00E25A77"/>
    <w:rsid w:val="00E31293"/>
    <w:rsid w:val="00E314DB"/>
    <w:rsid w:val="00E36EB3"/>
    <w:rsid w:val="00E40B69"/>
    <w:rsid w:val="00E40B9F"/>
    <w:rsid w:val="00E472C9"/>
    <w:rsid w:val="00E5366C"/>
    <w:rsid w:val="00E54CF4"/>
    <w:rsid w:val="00E575DD"/>
    <w:rsid w:val="00E57A66"/>
    <w:rsid w:val="00E6510B"/>
    <w:rsid w:val="00E7252B"/>
    <w:rsid w:val="00E7261F"/>
    <w:rsid w:val="00E75B9A"/>
    <w:rsid w:val="00E831AB"/>
    <w:rsid w:val="00E835A1"/>
    <w:rsid w:val="00E86D42"/>
    <w:rsid w:val="00E90937"/>
    <w:rsid w:val="00EA123B"/>
    <w:rsid w:val="00EA1291"/>
    <w:rsid w:val="00EA4DE1"/>
    <w:rsid w:val="00EB1B77"/>
    <w:rsid w:val="00EB4260"/>
    <w:rsid w:val="00EC1CA5"/>
    <w:rsid w:val="00EC353F"/>
    <w:rsid w:val="00EC62FB"/>
    <w:rsid w:val="00EC76D2"/>
    <w:rsid w:val="00ED20F4"/>
    <w:rsid w:val="00EE7B94"/>
    <w:rsid w:val="00EF4B7A"/>
    <w:rsid w:val="00F00C8C"/>
    <w:rsid w:val="00F00D5B"/>
    <w:rsid w:val="00F11520"/>
    <w:rsid w:val="00F12E25"/>
    <w:rsid w:val="00F15B03"/>
    <w:rsid w:val="00F21279"/>
    <w:rsid w:val="00F23A09"/>
    <w:rsid w:val="00F308C2"/>
    <w:rsid w:val="00F3511D"/>
    <w:rsid w:val="00F41DF6"/>
    <w:rsid w:val="00F42225"/>
    <w:rsid w:val="00F458BD"/>
    <w:rsid w:val="00F46433"/>
    <w:rsid w:val="00F46999"/>
    <w:rsid w:val="00F5140E"/>
    <w:rsid w:val="00F51CF7"/>
    <w:rsid w:val="00F5254A"/>
    <w:rsid w:val="00F60375"/>
    <w:rsid w:val="00F62558"/>
    <w:rsid w:val="00F641AB"/>
    <w:rsid w:val="00F71024"/>
    <w:rsid w:val="00F72CB4"/>
    <w:rsid w:val="00F76347"/>
    <w:rsid w:val="00F845CC"/>
    <w:rsid w:val="00FB2120"/>
    <w:rsid w:val="00FB73DC"/>
    <w:rsid w:val="00FC1C97"/>
    <w:rsid w:val="00FC53A7"/>
    <w:rsid w:val="00FE02B3"/>
    <w:rsid w:val="00FE1DCD"/>
    <w:rsid w:val="00FE4677"/>
    <w:rsid w:val="00FF0235"/>
    <w:rsid w:val="00FF3889"/>
    <w:rsid w:val="00FF5812"/>
    <w:rsid w:val="00FF622E"/>
    <w:rsid w:val="00FF7067"/>
    <w:rsid w:val="56DA445D"/>
    <w:rsid w:val="7826FC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3F46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A6058"/>
  </w:style>
  <w:style w:type="paragraph" w:styleId="Heading1">
    <w:name w:val="heading 1"/>
    <w:basedOn w:val="Normal"/>
    <w:next w:val="Normal"/>
    <w:link w:val="Heading1Char"/>
    <w:uiPriority w:val="9"/>
    <w:qFormat/>
    <w:rsid w:val="0097135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35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3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3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3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3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3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3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35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7135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7135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7135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7135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7135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7135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7135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7135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71357"/>
    <w:rPr>
      <w:rFonts w:eastAsiaTheme="majorEastAsia" w:cstheme="majorBidi"/>
      <w:color w:val="272727" w:themeColor="text1" w:themeTint="D8"/>
    </w:rPr>
  </w:style>
  <w:style w:type="paragraph" w:styleId="Title">
    <w:name w:val="Title"/>
    <w:basedOn w:val="Normal"/>
    <w:next w:val="Normal"/>
    <w:link w:val="TitleChar"/>
    <w:uiPriority w:val="10"/>
    <w:qFormat/>
    <w:rsid w:val="0097135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7135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7135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713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357"/>
    <w:pPr>
      <w:spacing w:before="160"/>
      <w:jc w:val="center"/>
    </w:pPr>
    <w:rPr>
      <w:i/>
      <w:iCs/>
      <w:color w:val="404040" w:themeColor="text1" w:themeTint="BF"/>
    </w:rPr>
  </w:style>
  <w:style w:type="character" w:styleId="QuoteChar" w:customStyle="1">
    <w:name w:val="Quote Char"/>
    <w:basedOn w:val="DefaultParagraphFont"/>
    <w:link w:val="Quote"/>
    <w:uiPriority w:val="29"/>
    <w:rsid w:val="00971357"/>
    <w:rPr>
      <w:i/>
      <w:iCs/>
      <w:color w:val="404040" w:themeColor="text1" w:themeTint="BF"/>
    </w:rPr>
  </w:style>
  <w:style w:type="paragraph" w:styleId="ListParagraph">
    <w:name w:val="List Paragraph"/>
    <w:basedOn w:val="Normal"/>
    <w:uiPriority w:val="34"/>
    <w:qFormat/>
    <w:rsid w:val="00971357"/>
    <w:pPr>
      <w:ind w:left="720"/>
      <w:contextualSpacing/>
    </w:pPr>
  </w:style>
  <w:style w:type="character" w:styleId="IntenseEmphasis">
    <w:name w:val="Intense Emphasis"/>
    <w:basedOn w:val="DefaultParagraphFont"/>
    <w:uiPriority w:val="21"/>
    <w:qFormat/>
    <w:rsid w:val="00971357"/>
    <w:rPr>
      <w:i/>
      <w:iCs/>
      <w:color w:val="0F4761" w:themeColor="accent1" w:themeShade="BF"/>
    </w:rPr>
  </w:style>
  <w:style w:type="paragraph" w:styleId="IntenseQuote">
    <w:name w:val="Intense Quote"/>
    <w:basedOn w:val="Normal"/>
    <w:next w:val="Normal"/>
    <w:link w:val="IntenseQuoteChar"/>
    <w:uiPriority w:val="30"/>
    <w:qFormat/>
    <w:rsid w:val="0097135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71357"/>
    <w:rPr>
      <w:i/>
      <w:iCs/>
      <w:color w:val="0F4761" w:themeColor="accent1" w:themeShade="BF"/>
    </w:rPr>
  </w:style>
  <w:style w:type="character" w:styleId="IntenseReference">
    <w:name w:val="Intense Reference"/>
    <w:basedOn w:val="DefaultParagraphFont"/>
    <w:uiPriority w:val="32"/>
    <w:qFormat/>
    <w:rsid w:val="00971357"/>
    <w:rPr>
      <w:b/>
      <w:bCs/>
      <w:smallCaps/>
      <w:color w:val="0F4761" w:themeColor="accent1" w:themeShade="BF"/>
      <w:spacing w:val="5"/>
    </w:rPr>
  </w:style>
  <w:style w:type="table" w:styleId="TableGrid">
    <w:name w:val="Table Grid"/>
    <w:basedOn w:val="TableNormal"/>
    <w:uiPriority w:val="39"/>
    <w:rsid w:val="00011F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B2120"/>
    <w:pPr>
      <w:tabs>
        <w:tab w:val="center" w:pos="4680"/>
        <w:tab w:val="right" w:pos="9360"/>
      </w:tabs>
      <w:spacing w:after="0" w:line="240" w:lineRule="auto"/>
    </w:pPr>
  </w:style>
  <w:style w:type="character" w:styleId="HeaderChar" w:customStyle="1">
    <w:name w:val="Header Char"/>
    <w:basedOn w:val="DefaultParagraphFont"/>
    <w:link w:val="Header"/>
    <w:uiPriority w:val="99"/>
    <w:rsid w:val="00FB2120"/>
  </w:style>
  <w:style w:type="paragraph" w:styleId="Footer">
    <w:name w:val="footer"/>
    <w:basedOn w:val="Normal"/>
    <w:link w:val="FooterChar"/>
    <w:uiPriority w:val="99"/>
    <w:unhideWhenUsed/>
    <w:rsid w:val="00FB2120"/>
    <w:pPr>
      <w:tabs>
        <w:tab w:val="center" w:pos="4680"/>
        <w:tab w:val="right" w:pos="9360"/>
      </w:tabs>
      <w:spacing w:after="0" w:line="240" w:lineRule="auto"/>
    </w:pPr>
  </w:style>
  <w:style w:type="character" w:styleId="FooterChar" w:customStyle="1">
    <w:name w:val="Footer Char"/>
    <w:basedOn w:val="DefaultParagraphFont"/>
    <w:link w:val="Footer"/>
    <w:uiPriority w:val="99"/>
    <w:rsid w:val="00FB2120"/>
  </w:style>
  <w:style w:type="paragraph" w:styleId="BalloonText">
    <w:name w:val="Balloon Text"/>
    <w:basedOn w:val="Normal"/>
    <w:link w:val="BalloonTextChar"/>
    <w:uiPriority w:val="99"/>
    <w:semiHidden/>
    <w:unhideWhenUsed/>
    <w:rsid w:val="00052EA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52EA5"/>
    <w:rPr>
      <w:rFonts w:ascii="Segoe UI" w:hAnsi="Segoe UI" w:cs="Segoe UI"/>
      <w:sz w:val="18"/>
      <w:szCs w:val="18"/>
    </w:rPr>
  </w:style>
  <w:style w:type="character" w:styleId="Hyperlink">
    <w:name w:val="Hyperlink"/>
    <w:basedOn w:val="DefaultParagraphFont"/>
    <w:uiPriority w:val="99"/>
    <w:unhideWhenUsed/>
    <w:rsid w:val="009F07BE"/>
    <w:rPr>
      <w:color w:val="467886" w:themeColor="hyperlink"/>
      <w:u w:val="single"/>
    </w:rPr>
  </w:style>
  <w:style w:type="character" w:styleId="UnresolvedMention">
    <w:name w:val="Unresolved Mention"/>
    <w:basedOn w:val="DefaultParagraphFont"/>
    <w:uiPriority w:val="99"/>
    <w:semiHidden/>
    <w:unhideWhenUsed/>
    <w:rsid w:val="009F07BE"/>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PlaceholderText">
    <w:name w:val="Placeholder Text"/>
    <w:basedOn w:val="DefaultParagraphFont"/>
    <w:uiPriority w:val="99"/>
    <w:semiHidden/>
    <w:rsid w:val="00F4643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uropass.europa.eu/en"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euraxess.ec.europa.eu/career-development/researchers" TargetMode="External" Id="rId11" /><Relationship Type="http://schemas.openxmlformats.org/officeDocument/2006/relationships/styles" Target="styles.xml" Id="rId5" /><Relationship Type="http://schemas.openxmlformats.org/officeDocument/2006/relationships/header" Target="head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applications@roboknot.eu" TargetMode="External" Id="rId14" /><Relationship Type="http://schemas.openxmlformats.org/officeDocument/2006/relationships/hyperlink" Target="https://www.roboknot.eu/wp-content/uploads/2026/10/PRIVACY_STATEMENT_ROBO_KNOT_SUBMITTING_AN_APPLICATION_V2.pdf" TargetMode="External" Id="R805c813ce5e346b9"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5f423b-514e-4486-b309-451ac043b55c">
      <Terms xmlns="http://schemas.microsoft.com/office/infopath/2007/PartnerControls"/>
    </lcf76f155ced4ddcb4097134ff3c332f>
    <TaxCatchAll xmlns="af0a7172-09fa-48a2-b94f-d0775998d59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402CF1C0E6004CBD285C2FF39436D1" ma:contentTypeVersion="13" ma:contentTypeDescription="Create a new document." ma:contentTypeScope="" ma:versionID="b8306773069ac84d4df2974ef1153147">
  <xsd:schema xmlns:xsd="http://www.w3.org/2001/XMLSchema" xmlns:xs="http://www.w3.org/2001/XMLSchema" xmlns:p="http://schemas.microsoft.com/office/2006/metadata/properties" xmlns:ns2="fd5f423b-514e-4486-b309-451ac043b55c" xmlns:ns3="af0a7172-09fa-48a2-b94f-d0775998d59d" targetNamespace="http://schemas.microsoft.com/office/2006/metadata/properties" ma:root="true" ma:fieldsID="b22479a600c88ae671bd2507d4118027" ns2:_="" ns3:_="">
    <xsd:import namespace="fd5f423b-514e-4486-b309-451ac043b55c"/>
    <xsd:import namespace="af0a7172-09fa-48a2-b94f-d0775998d5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5f423b-514e-4486-b309-451ac043b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8abee4f-108b-4799-a668-5d8afd15f3a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0a7172-09fa-48a2-b94f-d0775998d59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3e7dfb0-62f8-442c-bc35-747025b17540}" ma:internalName="TaxCatchAll" ma:showField="CatchAllData" ma:web="af0a7172-09fa-48a2-b94f-d0775998d5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D95FEB-16BC-40A2-B86D-A68339341703}">
  <ds:schemaRefs>
    <ds:schemaRef ds:uri="http://schemas.microsoft.com/sharepoint/v3/contenttype/forms"/>
  </ds:schemaRefs>
</ds:datastoreItem>
</file>

<file path=customXml/itemProps2.xml><?xml version="1.0" encoding="utf-8"?>
<ds:datastoreItem xmlns:ds="http://schemas.openxmlformats.org/officeDocument/2006/customXml" ds:itemID="{F6A3658A-5883-4269-949F-47AA1B579A16}">
  <ds:schemaRefs>
    <ds:schemaRef ds:uri="http://schemas.microsoft.com/office/2006/metadata/properties"/>
    <ds:schemaRef ds:uri="http://schemas.microsoft.com/office/infopath/2007/PartnerControls"/>
    <ds:schemaRef ds:uri="fd5f423b-514e-4486-b309-451ac043b55c"/>
    <ds:schemaRef ds:uri="af0a7172-09fa-48a2-b94f-d0775998d59d"/>
  </ds:schemaRefs>
</ds:datastoreItem>
</file>

<file path=customXml/itemProps3.xml><?xml version="1.0" encoding="utf-8"?>
<ds:datastoreItem xmlns:ds="http://schemas.openxmlformats.org/officeDocument/2006/customXml" ds:itemID="{7ABB1BF3-C39D-409D-89CB-3732263E79F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Ifigeneia Skalidi</lastModifiedBy>
  <revision>2</revision>
  <dcterms:created xsi:type="dcterms:W3CDTF">2026-02-03T11:24:00.0000000Z</dcterms:created>
  <dcterms:modified xsi:type="dcterms:W3CDTF">2026-10-29T12:17:32.2460054Z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0x01010007402CF1C0E6004CBD285C2FF39436D1</vt:lpwstr>
  </property>
  <property fmtid="{D5CDD505-2E9C-101B-9397-08002B2CF9AE}" pid="3" name="MediaServiceImageTags">
    <vt:lpwstr/>
  </property>
</Properties>
</file>